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00" w:type="dxa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00"/>
      </w:tblGrid>
      <w:tr w:rsidR="00B7231C" w:rsidRPr="00FE49BF" w14:paraId="35C7CE6F" w14:textId="77777777" w:rsidTr="00DE0464">
        <w:trPr>
          <w:trHeight w:val="20"/>
          <w:tblHeader/>
        </w:trPr>
        <w:tc>
          <w:tcPr>
            <w:tcW w:w="10100" w:type="dxa"/>
            <w:shd w:val="clear" w:color="auto" w:fill="9CC2E5" w:themeFill="accent1" w:themeFillTint="99"/>
            <w:noWrap/>
            <w:tcMar>
              <w:top w:w="57" w:type="dxa"/>
              <w:left w:w="57" w:type="dxa"/>
              <w:bottom w:w="57" w:type="dxa"/>
              <w:right w:w="113" w:type="dxa"/>
            </w:tcMar>
            <w:vAlign w:val="center"/>
            <w:hideMark/>
          </w:tcPr>
          <w:p w14:paraId="1CD80E85" w14:textId="77777777" w:rsidR="00101F01" w:rsidRPr="00101F01" w:rsidRDefault="00101F01" w:rsidP="00101F01">
            <w:pPr>
              <w:jc w:val="both"/>
              <w:rPr>
                <w:rFonts w:ascii="Arial" w:hAnsi="Arial" w:cs="Arial"/>
                <w:sz w:val="18"/>
              </w:rPr>
            </w:pPr>
            <w:r w:rsidRPr="00101F01">
              <w:rPr>
                <w:rFonts w:ascii="Arial" w:hAnsi="Arial" w:cs="Arial"/>
                <w:sz w:val="18"/>
              </w:rPr>
              <w:t>La declaración responsable ambiental se presentará previamente a la apertura e inicio de una instalación o actividad, de conformidad con lo dispuesto en la Ley del Principado de Asturias 1/2023, de 15 de marzo, de Calidad Ambiental.</w:t>
            </w:r>
          </w:p>
          <w:p w14:paraId="27B1D29E" w14:textId="77777777" w:rsidR="00101F01" w:rsidRPr="00101F01" w:rsidRDefault="00101F01" w:rsidP="00101F01">
            <w:pPr>
              <w:jc w:val="both"/>
              <w:rPr>
                <w:rFonts w:ascii="Arial" w:hAnsi="Arial" w:cs="Arial"/>
                <w:sz w:val="18"/>
              </w:rPr>
            </w:pPr>
            <w:r w:rsidRPr="00101F01">
              <w:rPr>
                <w:rFonts w:ascii="Arial" w:hAnsi="Arial" w:cs="Arial"/>
                <w:sz w:val="18"/>
              </w:rPr>
              <w:t>La presentación de la declaración responsable ambiental no exime de la obtención de otras autorizaciones o licencias, ni de otros medios de intervención administrativa necesarios para el ejercicio de la actividad.</w:t>
            </w:r>
          </w:p>
          <w:p w14:paraId="1CEFC791" w14:textId="4D9A0D03" w:rsidR="00101F01" w:rsidRPr="00316386" w:rsidRDefault="00101F01" w:rsidP="00F1506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es-ES"/>
              </w:rPr>
            </w:pPr>
            <w:r w:rsidRPr="00101F01">
              <w:rPr>
                <w:rFonts w:ascii="Arial" w:hAnsi="Arial" w:cs="Arial"/>
                <w:sz w:val="18"/>
              </w:rPr>
              <w:t>Cumpliendo lo establecido en la Ley Orgánica 3/2018, de 5 de diciembre, de Protección de Datos Personales y garantía de los derechos digitales, se informa al interesado de la existencia de un fichero automatizado al que se han incorporado sus datos</w:t>
            </w:r>
          </w:p>
        </w:tc>
      </w:tr>
    </w:tbl>
    <w:p w14:paraId="4D473A1C" w14:textId="77777777" w:rsidR="00B7231C" w:rsidRDefault="00B7231C" w:rsidP="00AE7A61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10100" w:type="dxa"/>
        <w:tblInd w:w="240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5"/>
        <w:gridCol w:w="1626"/>
        <w:gridCol w:w="1604"/>
        <w:gridCol w:w="1773"/>
        <w:gridCol w:w="1585"/>
        <w:gridCol w:w="189"/>
        <w:gridCol w:w="1698"/>
      </w:tblGrid>
      <w:tr w:rsidR="00832C71" w:rsidRPr="00FE49BF" w14:paraId="03884AF4" w14:textId="77777777" w:rsidTr="00BB26A0">
        <w:trPr>
          <w:trHeight w:val="20"/>
          <w:tblHeader/>
        </w:trPr>
        <w:tc>
          <w:tcPr>
            <w:tcW w:w="10100" w:type="dxa"/>
            <w:gridSpan w:val="7"/>
            <w:tcBorders>
              <w:top w:val="single" w:sz="6" w:space="0" w:color="FFFFFF"/>
              <w:left w:val="single" w:sz="6" w:space="0" w:color="FFFFFF"/>
              <w:bottom w:val="single" w:sz="4" w:space="0" w:color="auto"/>
              <w:right w:val="single" w:sz="6" w:space="0" w:color="FFFFFF"/>
            </w:tcBorders>
            <w:shd w:val="clear" w:color="auto" w:fill="2B4D8C"/>
            <w:noWrap/>
            <w:tcMar>
              <w:top w:w="120" w:type="dxa"/>
              <w:left w:w="57" w:type="dxa"/>
              <w:bottom w:w="240" w:type="dxa"/>
              <w:right w:w="240" w:type="dxa"/>
            </w:tcMar>
            <w:vAlign w:val="center"/>
            <w:hideMark/>
          </w:tcPr>
          <w:p w14:paraId="408D3072" w14:textId="77777777" w:rsidR="00832C71" w:rsidRPr="00FE49BF" w:rsidRDefault="00832C71" w:rsidP="00993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ES"/>
              </w:rPr>
            </w:pPr>
            <w:r w:rsidRPr="00AF53F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ES"/>
              </w:rPr>
              <w:t>IDENTIFICACION DEL PROMOTOR</w:t>
            </w:r>
          </w:p>
        </w:tc>
      </w:tr>
      <w:tr w:rsidR="0088473C" w:rsidRPr="00FE49BF" w14:paraId="637D0C89" w14:textId="77777777" w:rsidTr="00BB26A0">
        <w:trPr>
          <w:trHeight w:val="271"/>
        </w:trPr>
        <w:tc>
          <w:tcPr>
            <w:tcW w:w="4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14:paraId="1EB01556" w14:textId="77777777" w:rsidR="0088473C" w:rsidRPr="00DD7990" w:rsidRDefault="0088473C" w:rsidP="0009171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DD7990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 xml:space="preserve">Nombre o Razón </w:t>
            </w:r>
            <w:r w:rsidR="00E343F7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S</w:t>
            </w:r>
            <w:r w:rsidRPr="00DD7990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ocial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left w:w="57" w:type="dxa"/>
            </w:tcMar>
            <w:vAlign w:val="center"/>
          </w:tcPr>
          <w:p w14:paraId="642F3B8A" w14:textId="77777777" w:rsidR="0088473C" w:rsidRPr="00DD7990" w:rsidRDefault="003607F4" w:rsidP="0009171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DD7990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Primer Apellido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left w:w="57" w:type="dxa"/>
            </w:tcMar>
            <w:vAlign w:val="center"/>
          </w:tcPr>
          <w:p w14:paraId="030BF8ED" w14:textId="77777777" w:rsidR="0088473C" w:rsidRPr="00DD7990" w:rsidRDefault="003607F4" w:rsidP="0009171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DD7990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Segundo Apellido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left w:w="57" w:type="dxa"/>
            </w:tcMar>
            <w:vAlign w:val="center"/>
          </w:tcPr>
          <w:p w14:paraId="7D593CC3" w14:textId="77777777" w:rsidR="0088473C" w:rsidRPr="0092017D" w:rsidRDefault="004C556D" w:rsidP="0009171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92017D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 xml:space="preserve">NIF 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319614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489F" w:rsidRPr="00E7489F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877732" w:rsidRPr="0092017D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</w:t>
            </w:r>
            <w:r w:rsidRPr="0092017D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NIE</w:t>
            </w:r>
            <w:r w:rsidR="00877732" w:rsidRPr="0092017D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247187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732" w:rsidRPr="00E7489F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77732" w:rsidRPr="00FE49BF" w14:paraId="3B1C1D1D" w14:textId="77777777" w:rsidTr="00BB26A0">
        <w:tc>
          <w:tcPr>
            <w:tcW w:w="4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72" w:type="dxa"/>
              <w:left w:w="57" w:type="dxa"/>
              <w:bottom w:w="120" w:type="dxa"/>
              <w:right w:w="57" w:type="dxa"/>
            </w:tcMar>
            <w:vAlign w:val="center"/>
          </w:tcPr>
          <w:p w14:paraId="4F56D2BD" w14:textId="77777777" w:rsidR="00877732" w:rsidRPr="00FE49BF" w:rsidRDefault="00877732" w:rsidP="00231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es-E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50DF76E0" w14:textId="77777777" w:rsidR="00877732" w:rsidRPr="00FE49BF" w:rsidRDefault="00877732" w:rsidP="00231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es-ES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27E03D87" w14:textId="77777777" w:rsidR="00877732" w:rsidRPr="00FE49BF" w:rsidRDefault="00877732" w:rsidP="00231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es-ES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60A528D3" w14:textId="77777777" w:rsidR="00877732" w:rsidRPr="00FE49BF" w:rsidRDefault="00877732" w:rsidP="00231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es-ES"/>
              </w:rPr>
            </w:pPr>
          </w:p>
        </w:tc>
      </w:tr>
      <w:tr w:rsidR="003C0F9C" w:rsidRPr="00FE49BF" w14:paraId="02E0C7EB" w14:textId="77777777" w:rsidTr="00BB26A0">
        <w:trPr>
          <w:trHeight w:val="325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14:paraId="4095C20B" w14:textId="77777777" w:rsidR="003C0F9C" w:rsidRPr="00DF239C" w:rsidRDefault="003C0F9C" w:rsidP="0009171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DF239C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Teléfono Fijo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left w:w="57" w:type="dxa"/>
            </w:tcMar>
            <w:vAlign w:val="center"/>
          </w:tcPr>
          <w:p w14:paraId="4C41F809" w14:textId="77777777" w:rsidR="003C0F9C" w:rsidRPr="00DF239C" w:rsidRDefault="00267767" w:rsidP="0009171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Teléfono Mó</w:t>
            </w:r>
            <w:r w:rsidR="003C0F9C" w:rsidRPr="00DF239C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vil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left w:w="57" w:type="dxa"/>
            </w:tcMar>
            <w:vAlign w:val="center"/>
          </w:tcPr>
          <w:p w14:paraId="19D55B85" w14:textId="77777777" w:rsidR="003C0F9C" w:rsidRPr="00DF239C" w:rsidRDefault="00DF239C" w:rsidP="0009171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DF239C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Correo Electrónico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left w:w="57" w:type="dxa"/>
            </w:tcMar>
            <w:vAlign w:val="center"/>
          </w:tcPr>
          <w:p w14:paraId="2924C686" w14:textId="77777777" w:rsidR="003C0F9C" w:rsidRPr="00DF239C" w:rsidRDefault="00DF239C" w:rsidP="0009171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DF239C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Fax</w:t>
            </w:r>
          </w:p>
        </w:tc>
      </w:tr>
      <w:tr w:rsidR="00DF239C" w:rsidRPr="00FE49BF" w14:paraId="3BAD041C" w14:textId="77777777" w:rsidTr="00BB26A0"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72" w:type="dxa"/>
              <w:left w:w="57" w:type="dxa"/>
              <w:bottom w:w="120" w:type="dxa"/>
              <w:right w:w="57" w:type="dxa"/>
            </w:tcMar>
          </w:tcPr>
          <w:p w14:paraId="04622F8F" w14:textId="77777777" w:rsidR="00DF239C" w:rsidRPr="00FE49BF" w:rsidRDefault="00DF239C" w:rsidP="0099332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es-ES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left w:w="57" w:type="dxa"/>
              <w:right w:w="57" w:type="dxa"/>
            </w:tcMar>
          </w:tcPr>
          <w:p w14:paraId="45C7225F" w14:textId="77777777" w:rsidR="00DF239C" w:rsidRPr="00FE49BF" w:rsidRDefault="00DF239C" w:rsidP="0099332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es-ES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left w:w="57" w:type="dxa"/>
              <w:right w:w="57" w:type="dxa"/>
            </w:tcMar>
          </w:tcPr>
          <w:p w14:paraId="037E616F" w14:textId="77777777" w:rsidR="00DF239C" w:rsidRPr="00E6649C" w:rsidRDefault="00DF239C" w:rsidP="0099332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es-ES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left w:w="57" w:type="dxa"/>
              <w:right w:w="57" w:type="dxa"/>
            </w:tcMar>
          </w:tcPr>
          <w:p w14:paraId="226C9C18" w14:textId="77777777" w:rsidR="00DF239C" w:rsidRPr="00E6649C" w:rsidRDefault="00DF239C" w:rsidP="0099332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es-ES"/>
              </w:rPr>
            </w:pPr>
          </w:p>
        </w:tc>
      </w:tr>
    </w:tbl>
    <w:p w14:paraId="77837345" w14:textId="77777777" w:rsidR="005354DE" w:rsidRPr="00AE7A61" w:rsidRDefault="005354DE" w:rsidP="00AE7A61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10100" w:type="dxa"/>
        <w:tblInd w:w="240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2"/>
        <w:gridCol w:w="1559"/>
        <w:gridCol w:w="1604"/>
        <w:gridCol w:w="1773"/>
        <w:gridCol w:w="1585"/>
        <w:gridCol w:w="189"/>
        <w:gridCol w:w="1698"/>
      </w:tblGrid>
      <w:tr w:rsidR="00832C71" w:rsidRPr="00FE49BF" w14:paraId="1810F4D2" w14:textId="77777777" w:rsidTr="00BB26A0">
        <w:trPr>
          <w:tblHeader/>
        </w:trPr>
        <w:tc>
          <w:tcPr>
            <w:tcW w:w="10100" w:type="dxa"/>
            <w:gridSpan w:val="7"/>
            <w:tcBorders>
              <w:top w:val="single" w:sz="6" w:space="0" w:color="FFFFFF"/>
              <w:left w:val="single" w:sz="6" w:space="0" w:color="FFFFFF"/>
              <w:bottom w:val="single" w:sz="4" w:space="0" w:color="auto"/>
              <w:right w:val="single" w:sz="6" w:space="0" w:color="FFFFFF"/>
            </w:tcBorders>
            <w:shd w:val="clear" w:color="auto" w:fill="2B4D8C"/>
            <w:noWrap/>
            <w:tcMar>
              <w:top w:w="120" w:type="dxa"/>
              <w:left w:w="57" w:type="dxa"/>
              <w:bottom w:w="240" w:type="dxa"/>
              <w:right w:w="240" w:type="dxa"/>
            </w:tcMar>
            <w:hideMark/>
          </w:tcPr>
          <w:p w14:paraId="08EA1AC0" w14:textId="77777777" w:rsidR="00832C71" w:rsidRPr="00FE49BF" w:rsidRDefault="00832C71" w:rsidP="00993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ES"/>
              </w:rPr>
              <w:t>DATOS DEL REPRESENTANTE (en su caso)</w:t>
            </w:r>
          </w:p>
        </w:tc>
      </w:tr>
      <w:tr w:rsidR="005354DE" w:rsidRPr="00FE49BF" w14:paraId="6051C5B9" w14:textId="77777777" w:rsidTr="00BB26A0">
        <w:trPr>
          <w:trHeight w:val="271"/>
        </w:trPr>
        <w:tc>
          <w:tcPr>
            <w:tcW w:w="4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14:paraId="5D8CD130" w14:textId="77777777" w:rsidR="005354DE" w:rsidRPr="00DD7990" w:rsidRDefault="005354DE" w:rsidP="0099332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DD7990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 xml:space="preserve">Nombre o Razón </w:t>
            </w:r>
            <w:r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S</w:t>
            </w:r>
            <w:r w:rsidRPr="00DD7990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ocial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left w:w="57" w:type="dxa"/>
            </w:tcMar>
            <w:vAlign w:val="center"/>
          </w:tcPr>
          <w:p w14:paraId="7E42016A" w14:textId="77777777" w:rsidR="005354DE" w:rsidRPr="00DD7990" w:rsidRDefault="005354DE" w:rsidP="0099332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DD7990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Primer Apellido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left w:w="57" w:type="dxa"/>
            </w:tcMar>
            <w:vAlign w:val="center"/>
          </w:tcPr>
          <w:p w14:paraId="453D3DB0" w14:textId="77777777" w:rsidR="005354DE" w:rsidRPr="00DD7990" w:rsidRDefault="005354DE" w:rsidP="0099332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DD7990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Segundo Apellido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left w:w="57" w:type="dxa"/>
            </w:tcMar>
            <w:vAlign w:val="center"/>
          </w:tcPr>
          <w:p w14:paraId="59745E48" w14:textId="77777777" w:rsidR="005354DE" w:rsidRPr="0092017D" w:rsidRDefault="005354DE" w:rsidP="0099332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92017D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 xml:space="preserve">NIF 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700988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489F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92017D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</w:t>
            </w:r>
            <w:r w:rsidRPr="0092017D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 xml:space="preserve">NIE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1645233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489F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6B55A6" w:rsidRPr="00FE49BF" w14:paraId="04FB3449" w14:textId="77777777" w:rsidTr="00BB26A0">
        <w:tc>
          <w:tcPr>
            <w:tcW w:w="4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72" w:type="dxa"/>
              <w:left w:w="57" w:type="dxa"/>
              <w:bottom w:w="120" w:type="dxa"/>
              <w:right w:w="57" w:type="dxa"/>
            </w:tcMar>
            <w:vAlign w:val="center"/>
          </w:tcPr>
          <w:p w14:paraId="3C1B34AE" w14:textId="77777777" w:rsidR="005354DE" w:rsidRPr="00FE49BF" w:rsidRDefault="005354DE" w:rsidP="00993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es-E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7AC0D551" w14:textId="77777777" w:rsidR="005354DE" w:rsidRPr="00FE49BF" w:rsidRDefault="005354DE" w:rsidP="00993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es-ES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52C48A06" w14:textId="77777777" w:rsidR="005354DE" w:rsidRPr="00FE49BF" w:rsidRDefault="005354DE" w:rsidP="00993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es-ES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58EFDCEC" w14:textId="77777777" w:rsidR="005354DE" w:rsidRPr="00FE49BF" w:rsidRDefault="005354DE" w:rsidP="00993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es-ES"/>
              </w:rPr>
            </w:pPr>
          </w:p>
        </w:tc>
      </w:tr>
      <w:tr w:rsidR="005354DE" w:rsidRPr="00FE49BF" w14:paraId="79FA203A" w14:textId="77777777" w:rsidTr="00BB26A0">
        <w:trPr>
          <w:trHeight w:val="325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14:paraId="3411933C" w14:textId="77777777" w:rsidR="005354DE" w:rsidRPr="00DF239C" w:rsidRDefault="005354DE" w:rsidP="0099332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DF239C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Teléfono Fijo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left w:w="57" w:type="dxa"/>
            </w:tcMar>
            <w:vAlign w:val="center"/>
          </w:tcPr>
          <w:p w14:paraId="214A3FE9" w14:textId="77777777" w:rsidR="005354DE" w:rsidRPr="00DF239C" w:rsidRDefault="005354DE" w:rsidP="0099332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Teléfono Mó</w:t>
            </w:r>
            <w:r w:rsidRPr="00DF239C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vil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left w:w="57" w:type="dxa"/>
            </w:tcMar>
            <w:vAlign w:val="center"/>
          </w:tcPr>
          <w:p w14:paraId="3882A2B0" w14:textId="77777777" w:rsidR="005354DE" w:rsidRPr="00DF239C" w:rsidRDefault="005354DE" w:rsidP="0099332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DF239C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Correo Electrónico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left w:w="57" w:type="dxa"/>
            </w:tcMar>
            <w:vAlign w:val="center"/>
          </w:tcPr>
          <w:p w14:paraId="06A81A00" w14:textId="77777777" w:rsidR="005354DE" w:rsidRPr="00DF239C" w:rsidRDefault="005354DE" w:rsidP="0099332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DF239C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Fax</w:t>
            </w:r>
          </w:p>
        </w:tc>
      </w:tr>
      <w:tr w:rsidR="005354DE" w:rsidRPr="00FE49BF" w14:paraId="2471B33E" w14:textId="77777777" w:rsidTr="00BB26A0"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72" w:type="dxa"/>
              <w:left w:w="57" w:type="dxa"/>
              <w:bottom w:w="120" w:type="dxa"/>
              <w:right w:w="57" w:type="dxa"/>
            </w:tcMar>
          </w:tcPr>
          <w:p w14:paraId="0BB3540C" w14:textId="77777777" w:rsidR="005354DE" w:rsidRPr="00FE49BF" w:rsidRDefault="005354DE" w:rsidP="0099332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left w:w="57" w:type="dxa"/>
              <w:right w:w="57" w:type="dxa"/>
            </w:tcMar>
          </w:tcPr>
          <w:p w14:paraId="79AC1750" w14:textId="77777777" w:rsidR="005354DE" w:rsidRPr="00FE49BF" w:rsidRDefault="005354DE" w:rsidP="0099332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es-ES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left w:w="57" w:type="dxa"/>
              <w:right w:w="57" w:type="dxa"/>
            </w:tcMar>
          </w:tcPr>
          <w:p w14:paraId="5A0758CA" w14:textId="77777777" w:rsidR="005354DE" w:rsidRPr="00E6649C" w:rsidRDefault="005354DE" w:rsidP="0099332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es-ES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left w:w="57" w:type="dxa"/>
              <w:right w:w="57" w:type="dxa"/>
            </w:tcMar>
          </w:tcPr>
          <w:p w14:paraId="66E6199E" w14:textId="77777777" w:rsidR="005354DE" w:rsidRPr="00E6649C" w:rsidRDefault="005354DE" w:rsidP="0099332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es-ES"/>
              </w:rPr>
            </w:pPr>
          </w:p>
        </w:tc>
      </w:tr>
    </w:tbl>
    <w:p w14:paraId="38F61A21" w14:textId="77777777" w:rsidR="005C14FD" w:rsidRPr="001B1B04" w:rsidRDefault="005C14FD" w:rsidP="00AE7A61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10100" w:type="dxa"/>
        <w:tblInd w:w="240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3"/>
        <w:gridCol w:w="1287"/>
        <w:gridCol w:w="2171"/>
        <w:gridCol w:w="1507"/>
        <w:gridCol w:w="664"/>
        <w:gridCol w:w="186"/>
        <w:gridCol w:w="992"/>
        <w:gridCol w:w="709"/>
        <w:gridCol w:w="284"/>
        <w:gridCol w:w="566"/>
        <w:gridCol w:w="851"/>
      </w:tblGrid>
      <w:tr w:rsidR="00BB26A0" w:rsidRPr="00FE49BF" w14:paraId="65401F0A" w14:textId="77777777" w:rsidTr="00993326">
        <w:trPr>
          <w:tblHeader/>
        </w:trPr>
        <w:tc>
          <w:tcPr>
            <w:tcW w:w="10100" w:type="dxa"/>
            <w:gridSpan w:val="11"/>
            <w:tcBorders>
              <w:top w:val="single" w:sz="6" w:space="0" w:color="FFFFFF"/>
              <w:left w:val="single" w:sz="6" w:space="0" w:color="FFFFFF"/>
              <w:bottom w:val="single" w:sz="4" w:space="0" w:color="auto"/>
              <w:right w:val="single" w:sz="6" w:space="0" w:color="FFFFFF"/>
            </w:tcBorders>
            <w:shd w:val="clear" w:color="auto" w:fill="2B4D8C"/>
            <w:noWrap/>
            <w:tcMar>
              <w:top w:w="120" w:type="dxa"/>
              <w:left w:w="57" w:type="dxa"/>
              <w:bottom w:w="240" w:type="dxa"/>
              <w:right w:w="240" w:type="dxa"/>
            </w:tcMar>
            <w:hideMark/>
          </w:tcPr>
          <w:p w14:paraId="54553E33" w14:textId="77777777" w:rsidR="00BB26A0" w:rsidRPr="00FE49BF" w:rsidRDefault="00BB26A0" w:rsidP="00993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ES"/>
              </w:rPr>
            </w:pPr>
            <w:r w:rsidRPr="00FE49BF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ES"/>
              </w:rPr>
              <w:t>D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ES"/>
              </w:rPr>
              <w:t>IRECCION A EFECTOS DE NOTIFICACION</w:t>
            </w:r>
          </w:p>
        </w:tc>
      </w:tr>
      <w:tr w:rsidR="00BB26A0" w:rsidRPr="00FE49BF" w14:paraId="6A26B3C5" w14:textId="77777777" w:rsidTr="00993326">
        <w:trPr>
          <w:trHeight w:val="26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F3ADC7" w14:textId="77777777" w:rsidR="00BB26A0" w:rsidRPr="008A7632" w:rsidRDefault="00BB26A0" w:rsidP="0099332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8A7632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 xml:space="preserve">Tipo </w:t>
            </w:r>
            <w:r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 xml:space="preserve">de </w:t>
            </w:r>
            <w:r w:rsidRPr="008A7632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Vía</w:t>
            </w:r>
          </w:p>
        </w:tc>
        <w:tc>
          <w:tcPr>
            <w:tcW w:w="4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left w:w="57" w:type="dxa"/>
            </w:tcMar>
            <w:vAlign w:val="center"/>
          </w:tcPr>
          <w:p w14:paraId="0A5EA1C2" w14:textId="77777777" w:rsidR="00BB26A0" w:rsidRPr="008A7632" w:rsidRDefault="00BB26A0" w:rsidP="0099332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8A7632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N</w:t>
            </w:r>
            <w:r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ombre de</w:t>
            </w:r>
            <w:r w:rsidRPr="008A7632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 xml:space="preserve"> Vía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left w:w="57" w:type="dxa"/>
            </w:tcMar>
            <w:vAlign w:val="center"/>
          </w:tcPr>
          <w:p w14:paraId="6B70499E" w14:textId="77777777" w:rsidR="00BB26A0" w:rsidRPr="008A7632" w:rsidRDefault="00BB26A0" w:rsidP="0099332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8A7632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Número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left w:w="57" w:type="dxa"/>
            </w:tcMar>
            <w:vAlign w:val="center"/>
          </w:tcPr>
          <w:p w14:paraId="4DC530CD" w14:textId="77777777" w:rsidR="00BB26A0" w:rsidRPr="008A7632" w:rsidRDefault="00BB26A0" w:rsidP="0099332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8A7632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Bloque/portal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20EE12CC" w14:textId="77777777" w:rsidR="00BB26A0" w:rsidRPr="008A7632" w:rsidRDefault="00BB26A0" w:rsidP="0099332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8A7632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Escalera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6853EC48" w14:textId="77777777" w:rsidR="00BB26A0" w:rsidRPr="008A7632" w:rsidRDefault="00BB26A0" w:rsidP="0099332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8A7632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Planta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769C6DA1" w14:textId="77777777" w:rsidR="00BB26A0" w:rsidRPr="008A7632" w:rsidRDefault="00BB26A0" w:rsidP="0099332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8A7632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Puerta</w:t>
            </w:r>
          </w:p>
        </w:tc>
      </w:tr>
      <w:tr w:rsidR="00BB26A0" w:rsidRPr="00FE49BF" w14:paraId="4437649A" w14:textId="77777777" w:rsidTr="00993326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72" w:type="dxa"/>
              <w:left w:w="57" w:type="dxa"/>
              <w:bottom w:w="120" w:type="dxa"/>
              <w:right w:w="57" w:type="dxa"/>
            </w:tcMar>
            <w:vAlign w:val="center"/>
          </w:tcPr>
          <w:p w14:paraId="69CB7730" w14:textId="77777777" w:rsidR="00BB26A0" w:rsidRPr="00FE49BF" w:rsidRDefault="00BB26A0" w:rsidP="00993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es-ES"/>
              </w:rPr>
            </w:pPr>
          </w:p>
        </w:tc>
        <w:tc>
          <w:tcPr>
            <w:tcW w:w="4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3DA8587C" w14:textId="77777777" w:rsidR="00BB26A0" w:rsidRPr="00FE49BF" w:rsidRDefault="00BB26A0" w:rsidP="00993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es-E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7E576409" w14:textId="77777777" w:rsidR="00BB26A0" w:rsidRPr="00FE49BF" w:rsidRDefault="00BB26A0" w:rsidP="00993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79A5A90C" w14:textId="77777777" w:rsidR="00BB26A0" w:rsidRPr="00FE49BF" w:rsidRDefault="00BB26A0" w:rsidP="00993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63533442" w14:textId="77777777" w:rsidR="00BB26A0" w:rsidRPr="00FE49BF" w:rsidRDefault="00BB26A0" w:rsidP="00993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es-E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0A08AE68" w14:textId="77777777" w:rsidR="00BB26A0" w:rsidRPr="00FE49BF" w:rsidRDefault="00BB26A0" w:rsidP="00993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0A178AE0" w14:textId="77777777" w:rsidR="00BB26A0" w:rsidRPr="00FE49BF" w:rsidRDefault="00BB26A0" w:rsidP="00993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es-ES"/>
              </w:rPr>
            </w:pPr>
          </w:p>
        </w:tc>
      </w:tr>
      <w:tr w:rsidR="00BB26A0" w:rsidRPr="00FE49BF" w14:paraId="13A0AEE7" w14:textId="77777777" w:rsidTr="00993326">
        <w:trPr>
          <w:trHeight w:val="270"/>
        </w:trPr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14:paraId="1C1B4EC0" w14:textId="77777777" w:rsidR="00BB26A0" w:rsidRPr="00876679" w:rsidRDefault="00BB26A0" w:rsidP="0099332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876679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Población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left w:w="57" w:type="dxa"/>
            </w:tcMar>
            <w:vAlign w:val="center"/>
          </w:tcPr>
          <w:p w14:paraId="5EA8D751" w14:textId="77777777" w:rsidR="00BB26A0" w:rsidRPr="00876679" w:rsidRDefault="00BB26A0" w:rsidP="0099332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876679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Municipio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left w:w="57" w:type="dxa"/>
            </w:tcMar>
            <w:vAlign w:val="center"/>
          </w:tcPr>
          <w:p w14:paraId="0E5927C7" w14:textId="77777777" w:rsidR="00BB26A0" w:rsidRPr="00876679" w:rsidRDefault="00BB26A0" w:rsidP="0099332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876679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Provincia</w:t>
            </w:r>
          </w:p>
        </w:tc>
        <w:tc>
          <w:tcPr>
            <w:tcW w:w="2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left w:w="57" w:type="dxa"/>
            </w:tcMar>
            <w:vAlign w:val="center"/>
          </w:tcPr>
          <w:p w14:paraId="0D57BF9C" w14:textId="77777777" w:rsidR="00BB26A0" w:rsidRPr="00876679" w:rsidRDefault="00BB26A0" w:rsidP="0099332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876679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País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A5E6DA1" w14:textId="77777777" w:rsidR="00BB26A0" w:rsidRPr="00876679" w:rsidRDefault="00BB26A0" w:rsidP="0099332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876679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Código Postal</w:t>
            </w:r>
          </w:p>
        </w:tc>
      </w:tr>
      <w:tr w:rsidR="00BB26A0" w:rsidRPr="00FE49BF" w14:paraId="3F142732" w14:textId="77777777" w:rsidTr="00993326"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72" w:type="dxa"/>
              <w:left w:w="57" w:type="dxa"/>
              <w:bottom w:w="120" w:type="dxa"/>
              <w:right w:w="57" w:type="dxa"/>
            </w:tcMar>
            <w:vAlign w:val="center"/>
          </w:tcPr>
          <w:p w14:paraId="16629FAC" w14:textId="77777777" w:rsidR="00BB26A0" w:rsidRDefault="00BB26A0" w:rsidP="00993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es-ES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60945576" w14:textId="77777777" w:rsidR="00BB26A0" w:rsidRDefault="00BB26A0" w:rsidP="00993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es-ES"/>
              </w:rPr>
            </w:pP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359F70C0" w14:textId="77777777" w:rsidR="00BB26A0" w:rsidRDefault="00BB26A0" w:rsidP="00993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es-ES"/>
              </w:rPr>
            </w:pPr>
          </w:p>
        </w:tc>
        <w:tc>
          <w:tcPr>
            <w:tcW w:w="2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40B54A45" w14:textId="77777777" w:rsidR="00BB26A0" w:rsidRDefault="00BB26A0" w:rsidP="00993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es-E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05EF0EB7" w14:textId="77777777" w:rsidR="00BB26A0" w:rsidRDefault="00BB26A0" w:rsidP="00993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es-ES"/>
              </w:rPr>
            </w:pPr>
          </w:p>
        </w:tc>
      </w:tr>
    </w:tbl>
    <w:p w14:paraId="77244EC6" w14:textId="77777777" w:rsidR="00696E93" w:rsidRDefault="00696E93" w:rsidP="00D96B81">
      <w:pPr>
        <w:spacing w:before="60" w:after="60"/>
        <w:ind w:left="227"/>
        <w:jc w:val="both"/>
        <w:rPr>
          <w:rFonts w:ascii="Arial" w:hAnsi="Arial" w:cs="Arial"/>
          <w:sz w:val="16"/>
          <w:szCs w:val="16"/>
        </w:rPr>
      </w:pPr>
      <w:r w:rsidRPr="001B1B04">
        <w:rPr>
          <w:rFonts w:ascii="Arial" w:hAnsi="Arial" w:cs="Arial"/>
          <w:sz w:val="16"/>
          <w:szCs w:val="16"/>
        </w:rPr>
        <w:t>Los datos aportados en los apartados correo electrónico y teléfono podrán ser utilizados para enviar avisos sobre el estado del procedimiento, así como otras comunicaciones relacionadas con su tramitación.</w:t>
      </w:r>
    </w:p>
    <w:p w14:paraId="04FB3784" w14:textId="77777777" w:rsidR="00C73E0B" w:rsidRDefault="00C73E0B" w:rsidP="00D96B81">
      <w:pPr>
        <w:spacing w:before="60" w:after="60"/>
        <w:ind w:left="227"/>
        <w:jc w:val="both"/>
        <w:rPr>
          <w:rFonts w:ascii="Arial" w:hAnsi="Arial" w:cs="Arial"/>
          <w:sz w:val="16"/>
          <w:szCs w:val="16"/>
        </w:rPr>
      </w:pPr>
    </w:p>
    <w:tbl>
      <w:tblPr>
        <w:tblW w:w="10100" w:type="dxa"/>
        <w:tblInd w:w="240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9"/>
        <w:gridCol w:w="7350"/>
        <w:gridCol w:w="21"/>
      </w:tblGrid>
      <w:tr w:rsidR="005149E5" w:rsidRPr="00FE49BF" w14:paraId="0C657B2E" w14:textId="77777777" w:rsidTr="00993326">
        <w:trPr>
          <w:tblHeader/>
        </w:trPr>
        <w:tc>
          <w:tcPr>
            <w:tcW w:w="10079" w:type="dxa"/>
            <w:gridSpan w:val="2"/>
            <w:tcBorders>
              <w:top w:val="single" w:sz="6" w:space="0" w:color="FFFFFF"/>
              <w:left w:val="single" w:sz="6" w:space="0" w:color="FFFFFF"/>
              <w:bottom w:val="single" w:sz="4" w:space="0" w:color="auto"/>
              <w:right w:val="single" w:sz="6" w:space="0" w:color="FFFFFF"/>
            </w:tcBorders>
            <w:shd w:val="clear" w:color="auto" w:fill="2B4D8C"/>
            <w:noWrap/>
            <w:tcMar>
              <w:top w:w="120" w:type="dxa"/>
              <w:left w:w="57" w:type="dxa"/>
              <w:bottom w:w="240" w:type="dxa"/>
              <w:right w:w="240" w:type="dxa"/>
            </w:tcMar>
            <w:hideMark/>
          </w:tcPr>
          <w:p w14:paraId="58E44A07" w14:textId="78326B6C" w:rsidR="005149E5" w:rsidRPr="00FE49BF" w:rsidRDefault="0019070A" w:rsidP="002661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ES"/>
              </w:rPr>
              <w:t>DATOS DE LA ACTIVIDAD</w:t>
            </w:r>
          </w:p>
        </w:tc>
        <w:tc>
          <w:tcPr>
            <w:tcW w:w="21" w:type="dxa"/>
            <w:tcBorders>
              <w:top w:val="single" w:sz="6" w:space="0" w:color="FFFFFF"/>
              <w:left w:val="single" w:sz="6" w:space="0" w:color="FFFFFF"/>
              <w:bottom w:val="single" w:sz="4" w:space="0" w:color="auto"/>
              <w:right w:val="single" w:sz="6" w:space="0" w:color="FFFFFF"/>
            </w:tcBorders>
            <w:shd w:val="clear" w:color="auto" w:fill="2B4D8C"/>
          </w:tcPr>
          <w:p w14:paraId="48F8D08D" w14:textId="77777777" w:rsidR="005149E5" w:rsidRPr="00FE49BF" w:rsidRDefault="005149E5" w:rsidP="00993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ES"/>
              </w:rPr>
            </w:pPr>
          </w:p>
        </w:tc>
      </w:tr>
      <w:tr w:rsidR="005149E5" w:rsidRPr="00FE49BF" w14:paraId="0BCB07EE" w14:textId="77777777" w:rsidTr="00AB4510">
        <w:trPr>
          <w:gridAfter w:val="1"/>
          <w:wAfter w:w="21" w:type="dxa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72" w:type="dxa"/>
              <w:left w:w="57" w:type="dxa"/>
              <w:bottom w:w="120" w:type="dxa"/>
              <w:right w:w="0" w:type="dxa"/>
            </w:tcMar>
            <w:hideMark/>
          </w:tcPr>
          <w:p w14:paraId="2C3351E7" w14:textId="6EB98D3A" w:rsidR="005149E5" w:rsidRPr="00FE49BF" w:rsidRDefault="0019070A" w:rsidP="0099332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es-ES"/>
              </w:rPr>
              <w:t>Descripción</w:t>
            </w:r>
            <w:r w:rsidR="00AB4510">
              <w:rPr>
                <w:rFonts w:ascii="Arial" w:eastAsia="Times New Roman" w:hAnsi="Arial" w:cs="Arial"/>
                <w:sz w:val="20"/>
                <w:szCs w:val="24"/>
                <w:lang w:eastAsia="es-ES"/>
              </w:rPr>
              <w:t xml:space="preserve"> de la actividad</w:t>
            </w:r>
            <w:r>
              <w:rPr>
                <w:rFonts w:ascii="Arial" w:eastAsia="Times New Roman" w:hAnsi="Arial" w:cs="Arial"/>
                <w:sz w:val="20"/>
                <w:szCs w:val="24"/>
                <w:lang w:eastAsia="es-ES"/>
              </w:rPr>
              <w:t>:</w:t>
            </w: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left w:w="57" w:type="dxa"/>
            </w:tcMar>
          </w:tcPr>
          <w:p w14:paraId="4B7EE4FF" w14:textId="77777777" w:rsidR="005149E5" w:rsidRDefault="005149E5" w:rsidP="0099332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es-ES"/>
              </w:rPr>
            </w:pPr>
          </w:p>
          <w:p w14:paraId="47D9DB9E" w14:textId="77777777" w:rsidR="0019070A" w:rsidRPr="00FE49BF" w:rsidRDefault="0019070A" w:rsidP="0099332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es-ES"/>
              </w:rPr>
            </w:pPr>
          </w:p>
        </w:tc>
      </w:tr>
      <w:tr w:rsidR="005149E5" w:rsidRPr="00FE49BF" w14:paraId="74DB7C0F" w14:textId="77777777" w:rsidTr="00AB4510">
        <w:trPr>
          <w:gridAfter w:val="1"/>
          <w:wAfter w:w="21" w:type="dxa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72" w:type="dxa"/>
              <w:left w:w="57" w:type="dxa"/>
              <w:bottom w:w="120" w:type="dxa"/>
              <w:right w:w="0" w:type="dxa"/>
            </w:tcMar>
            <w:hideMark/>
          </w:tcPr>
          <w:p w14:paraId="06FBEC89" w14:textId="00F4E4D7" w:rsidR="005149E5" w:rsidRPr="00FE49BF" w:rsidRDefault="0019070A" w:rsidP="00325A9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es-ES"/>
              </w:rPr>
              <w:t>Denominación:</w:t>
            </w: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left w:w="57" w:type="dxa"/>
            </w:tcMar>
          </w:tcPr>
          <w:p w14:paraId="09AE0AA8" w14:textId="77777777" w:rsidR="005149E5" w:rsidRPr="00E6649C" w:rsidRDefault="005149E5" w:rsidP="0099332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es-ES"/>
              </w:rPr>
            </w:pPr>
          </w:p>
        </w:tc>
      </w:tr>
      <w:tr w:rsidR="00AB4510" w:rsidRPr="00FE49BF" w14:paraId="5B331916" w14:textId="77777777" w:rsidTr="00AB4510">
        <w:trPr>
          <w:gridAfter w:val="1"/>
          <w:wAfter w:w="21" w:type="dxa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72" w:type="dxa"/>
              <w:left w:w="57" w:type="dxa"/>
              <w:bottom w:w="120" w:type="dxa"/>
              <w:right w:w="0" w:type="dxa"/>
            </w:tcMar>
          </w:tcPr>
          <w:p w14:paraId="410A04E2" w14:textId="26490413" w:rsidR="00AB4510" w:rsidRDefault="00AB4510" w:rsidP="00325A9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es-ES"/>
              </w:rPr>
              <w:t>CNAE 2009:</w:t>
            </w: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left w:w="57" w:type="dxa"/>
            </w:tcMar>
          </w:tcPr>
          <w:p w14:paraId="386A25A6" w14:textId="77777777" w:rsidR="00AB4510" w:rsidRPr="00E6649C" w:rsidRDefault="00AB4510" w:rsidP="0099332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es-ES"/>
              </w:rPr>
            </w:pPr>
          </w:p>
        </w:tc>
      </w:tr>
    </w:tbl>
    <w:p w14:paraId="4764E51E" w14:textId="77777777" w:rsidR="00347EE6" w:rsidRDefault="00347EE6" w:rsidP="00E614F1">
      <w:pPr>
        <w:spacing w:after="0"/>
        <w:rPr>
          <w:rFonts w:ascii="Arial" w:hAnsi="Arial" w:cs="Arial"/>
          <w:sz w:val="20"/>
          <w:szCs w:val="20"/>
        </w:rPr>
      </w:pPr>
    </w:p>
    <w:p w14:paraId="57603DC1" w14:textId="77777777" w:rsidR="00AB4510" w:rsidRDefault="00AB4510" w:rsidP="00E614F1">
      <w:pPr>
        <w:spacing w:after="0"/>
        <w:rPr>
          <w:rFonts w:ascii="Arial" w:hAnsi="Arial" w:cs="Arial"/>
          <w:sz w:val="20"/>
          <w:szCs w:val="20"/>
        </w:rPr>
      </w:pPr>
    </w:p>
    <w:p w14:paraId="5618451D" w14:textId="77777777" w:rsidR="00AB4510" w:rsidRDefault="00AB4510" w:rsidP="00E614F1">
      <w:pPr>
        <w:spacing w:after="0"/>
        <w:rPr>
          <w:rFonts w:ascii="Arial" w:hAnsi="Arial" w:cs="Arial"/>
          <w:sz w:val="20"/>
          <w:szCs w:val="20"/>
        </w:rPr>
      </w:pPr>
    </w:p>
    <w:p w14:paraId="005A824C" w14:textId="77777777" w:rsidR="00AB4510" w:rsidRPr="00E614F1" w:rsidRDefault="00AB4510" w:rsidP="00E614F1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10100" w:type="dxa"/>
        <w:tblInd w:w="240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3"/>
        <w:gridCol w:w="1287"/>
        <w:gridCol w:w="2171"/>
        <w:gridCol w:w="1507"/>
        <w:gridCol w:w="664"/>
        <w:gridCol w:w="186"/>
        <w:gridCol w:w="992"/>
        <w:gridCol w:w="709"/>
        <w:gridCol w:w="284"/>
        <w:gridCol w:w="566"/>
        <w:gridCol w:w="851"/>
      </w:tblGrid>
      <w:tr w:rsidR="00527791" w:rsidRPr="00FE49BF" w14:paraId="68EEB36B" w14:textId="77777777" w:rsidTr="009D086C">
        <w:trPr>
          <w:tblHeader/>
        </w:trPr>
        <w:tc>
          <w:tcPr>
            <w:tcW w:w="10100" w:type="dxa"/>
            <w:gridSpan w:val="11"/>
            <w:tcBorders>
              <w:top w:val="single" w:sz="6" w:space="0" w:color="FFFFFF"/>
              <w:left w:val="single" w:sz="6" w:space="0" w:color="FFFFFF"/>
              <w:bottom w:val="single" w:sz="4" w:space="0" w:color="auto"/>
              <w:right w:val="single" w:sz="6" w:space="0" w:color="FFFFFF"/>
            </w:tcBorders>
            <w:shd w:val="clear" w:color="auto" w:fill="2B4D8C"/>
            <w:noWrap/>
            <w:tcMar>
              <w:top w:w="120" w:type="dxa"/>
              <w:left w:w="57" w:type="dxa"/>
              <w:bottom w:w="240" w:type="dxa"/>
              <w:right w:w="240" w:type="dxa"/>
            </w:tcMar>
            <w:hideMark/>
          </w:tcPr>
          <w:p w14:paraId="04B683E6" w14:textId="16E9E766" w:rsidR="00527791" w:rsidRPr="00FE49BF" w:rsidRDefault="005D485D" w:rsidP="00CF7A40">
            <w:pPr>
              <w:tabs>
                <w:tab w:val="center" w:pos="4901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ES"/>
              </w:rPr>
              <w:lastRenderedPageBreak/>
              <w:t>LOCALIZACION DE LA ACTIVIDAD</w:t>
            </w:r>
            <w:r w:rsidR="00CF7A40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ES"/>
              </w:rPr>
              <w:tab/>
            </w:r>
          </w:p>
        </w:tc>
      </w:tr>
      <w:tr w:rsidR="00527791" w:rsidRPr="00FE49BF" w14:paraId="448F583F" w14:textId="77777777" w:rsidTr="009D086C">
        <w:trPr>
          <w:trHeight w:val="26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865F7CC" w14:textId="77777777" w:rsidR="00527791" w:rsidRPr="008A7632" w:rsidRDefault="00527791" w:rsidP="0099332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8A7632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 xml:space="preserve">Tipo </w:t>
            </w:r>
            <w:r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 xml:space="preserve">de </w:t>
            </w:r>
            <w:r w:rsidRPr="008A7632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Vía</w:t>
            </w:r>
          </w:p>
        </w:tc>
        <w:tc>
          <w:tcPr>
            <w:tcW w:w="4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left w:w="57" w:type="dxa"/>
            </w:tcMar>
            <w:vAlign w:val="center"/>
          </w:tcPr>
          <w:p w14:paraId="6AE02479" w14:textId="77777777" w:rsidR="00527791" w:rsidRPr="008A7632" w:rsidRDefault="00527791" w:rsidP="0099332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8A7632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N</w:t>
            </w:r>
            <w:r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ombre de</w:t>
            </w:r>
            <w:r w:rsidRPr="008A7632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 xml:space="preserve"> Vía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left w:w="57" w:type="dxa"/>
            </w:tcMar>
            <w:vAlign w:val="center"/>
          </w:tcPr>
          <w:p w14:paraId="33E42E38" w14:textId="77777777" w:rsidR="00527791" w:rsidRPr="008A7632" w:rsidRDefault="00527791" w:rsidP="0099332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8A7632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Número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left w:w="57" w:type="dxa"/>
            </w:tcMar>
            <w:vAlign w:val="center"/>
          </w:tcPr>
          <w:p w14:paraId="53CDE259" w14:textId="77777777" w:rsidR="00527791" w:rsidRPr="008A7632" w:rsidRDefault="00527791" w:rsidP="0099332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8A7632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Bloque/portal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1C715F87" w14:textId="77777777" w:rsidR="00527791" w:rsidRPr="008A7632" w:rsidRDefault="00527791" w:rsidP="0099332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8A7632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Escalera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446A86CC" w14:textId="77777777" w:rsidR="00527791" w:rsidRPr="008A7632" w:rsidRDefault="00527791" w:rsidP="0099332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8A7632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Planta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45C22842" w14:textId="77777777" w:rsidR="00527791" w:rsidRPr="008A7632" w:rsidRDefault="00527791" w:rsidP="0099332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8A7632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Puerta</w:t>
            </w:r>
          </w:p>
        </w:tc>
      </w:tr>
      <w:tr w:rsidR="00527791" w:rsidRPr="00FE49BF" w14:paraId="6CFBD721" w14:textId="77777777" w:rsidTr="009D086C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72" w:type="dxa"/>
              <w:left w:w="57" w:type="dxa"/>
              <w:bottom w:w="120" w:type="dxa"/>
              <w:right w:w="57" w:type="dxa"/>
            </w:tcMar>
            <w:vAlign w:val="center"/>
          </w:tcPr>
          <w:p w14:paraId="4A3954C8" w14:textId="77777777" w:rsidR="00527791" w:rsidRPr="00FE49BF" w:rsidRDefault="00527791" w:rsidP="00993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es-ES"/>
              </w:rPr>
            </w:pPr>
          </w:p>
        </w:tc>
        <w:tc>
          <w:tcPr>
            <w:tcW w:w="4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14766C14" w14:textId="77777777" w:rsidR="00527791" w:rsidRPr="00FE49BF" w:rsidRDefault="00527791" w:rsidP="00993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es-E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1E1CF291" w14:textId="77777777" w:rsidR="00527791" w:rsidRPr="00FE49BF" w:rsidRDefault="00527791" w:rsidP="00993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57925A19" w14:textId="77777777" w:rsidR="00527791" w:rsidRPr="00FE49BF" w:rsidRDefault="00527791" w:rsidP="00993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24975E7B" w14:textId="77777777" w:rsidR="00527791" w:rsidRPr="00FE49BF" w:rsidRDefault="00527791" w:rsidP="00993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es-E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5E104FA7" w14:textId="77777777" w:rsidR="00527791" w:rsidRPr="00FE49BF" w:rsidRDefault="00527791" w:rsidP="00993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32CC91A3" w14:textId="77777777" w:rsidR="00527791" w:rsidRPr="00FE49BF" w:rsidRDefault="00527791" w:rsidP="00993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es-ES"/>
              </w:rPr>
            </w:pPr>
          </w:p>
        </w:tc>
      </w:tr>
      <w:tr w:rsidR="00527791" w:rsidRPr="00FE49BF" w14:paraId="666EBE1A" w14:textId="77777777" w:rsidTr="009D086C">
        <w:trPr>
          <w:trHeight w:val="270"/>
        </w:trPr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14:paraId="147900AE" w14:textId="77777777" w:rsidR="00527791" w:rsidRPr="00876679" w:rsidRDefault="00527791" w:rsidP="0099332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876679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Población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left w:w="57" w:type="dxa"/>
            </w:tcMar>
            <w:vAlign w:val="center"/>
          </w:tcPr>
          <w:p w14:paraId="011BD813" w14:textId="77777777" w:rsidR="00527791" w:rsidRPr="00876679" w:rsidRDefault="00527791" w:rsidP="0099332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876679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Municipio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left w:w="57" w:type="dxa"/>
            </w:tcMar>
            <w:vAlign w:val="center"/>
          </w:tcPr>
          <w:p w14:paraId="243D019C" w14:textId="77777777" w:rsidR="00527791" w:rsidRPr="00876679" w:rsidRDefault="00527791" w:rsidP="0099332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876679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Provincia</w:t>
            </w:r>
          </w:p>
        </w:tc>
        <w:tc>
          <w:tcPr>
            <w:tcW w:w="2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left w:w="57" w:type="dxa"/>
            </w:tcMar>
            <w:vAlign w:val="center"/>
          </w:tcPr>
          <w:p w14:paraId="537373B2" w14:textId="77777777" w:rsidR="00527791" w:rsidRPr="00876679" w:rsidRDefault="00527791" w:rsidP="0099332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876679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País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F2A5796" w14:textId="77777777" w:rsidR="00527791" w:rsidRPr="00876679" w:rsidRDefault="00527791" w:rsidP="0099332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876679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Código Postal</w:t>
            </w:r>
          </w:p>
        </w:tc>
      </w:tr>
      <w:tr w:rsidR="00527791" w:rsidRPr="00FE49BF" w14:paraId="02055226" w14:textId="77777777" w:rsidTr="009D086C"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72" w:type="dxa"/>
              <w:left w:w="57" w:type="dxa"/>
              <w:bottom w:w="120" w:type="dxa"/>
              <w:right w:w="57" w:type="dxa"/>
            </w:tcMar>
            <w:vAlign w:val="center"/>
          </w:tcPr>
          <w:p w14:paraId="417FD685" w14:textId="77777777" w:rsidR="00527791" w:rsidRDefault="00527791" w:rsidP="00993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es-ES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60557572" w14:textId="77777777" w:rsidR="00527791" w:rsidRDefault="00527791" w:rsidP="00993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es-ES"/>
              </w:rPr>
            </w:pP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49877B0B" w14:textId="77777777" w:rsidR="00527791" w:rsidRDefault="00527791" w:rsidP="00993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es-ES"/>
              </w:rPr>
            </w:pPr>
          </w:p>
        </w:tc>
        <w:tc>
          <w:tcPr>
            <w:tcW w:w="2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6D882CA9" w14:textId="77777777" w:rsidR="00527791" w:rsidRDefault="00527791" w:rsidP="00993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es-E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1C263D2B" w14:textId="77777777" w:rsidR="00527791" w:rsidRDefault="00527791" w:rsidP="00993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es-ES"/>
              </w:rPr>
            </w:pPr>
          </w:p>
        </w:tc>
      </w:tr>
    </w:tbl>
    <w:p w14:paraId="212D1FC6" w14:textId="77777777" w:rsidR="00527791" w:rsidRPr="00E614F1" w:rsidRDefault="00527791" w:rsidP="00E614F1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10043" w:type="dxa"/>
        <w:tblInd w:w="243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43"/>
      </w:tblGrid>
      <w:tr w:rsidR="0030629F" w:rsidRPr="00FE49BF" w14:paraId="41FF4C0A" w14:textId="77777777" w:rsidTr="00527791">
        <w:tc>
          <w:tcPr>
            <w:tcW w:w="10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72" w:type="dxa"/>
              <w:left w:w="57" w:type="dxa"/>
              <w:bottom w:w="120" w:type="dxa"/>
              <w:right w:w="0" w:type="dxa"/>
            </w:tcMar>
            <w:vAlign w:val="center"/>
          </w:tcPr>
          <w:p w14:paraId="5B28A999" w14:textId="14800A80" w:rsidR="0030629F" w:rsidRPr="00FE49BF" w:rsidRDefault="0030629F" w:rsidP="000057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es-ES"/>
              </w:rPr>
              <w:t>R</w:t>
            </w:r>
            <w:r w:rsidR="0019070A">
              <w:rPr>
                <w:rFonts w:ascii="Arial" w:eastAsia="Times New Roman" w:hAnsi="Arial" w:cs="Arial"/>
                <w:sz w:val="20"/>
                <w:szCs w:val="24"/>
                <w:lang w:eastAsia="es-ES"/>
              </w:rPr>
              <w:t>eferencia catastral</w:t>
            </w:r>
            <w:r w:rsidR="007827B0">
              <w:rPr>
                <w:rFonts w:ascii="Arial" w:eastAsia="Times New Roman" w:hAnsi="Arial" w:cs="Arial"/>
                <w:sz w:val="20"/>
                <w:szCs w:val="24"/>
                <w:lang w:eastAsia="es-ES"/>
              </w:rPr>
              <w:t xml:space="preserve">: </w:t>
            </w:r>
          </w:p>
        </w:tc>
      </w:tr>
    </w:tbl>
    <w:p w14:paraId="69E48808" w14:textId="77777777" w:rsidR="005D485D" w:rsidRPr="00E614F1" w:rsidRDefault="005D485D" w:rsidP="00E614F1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10100" w:type="dxa"/>
        <w:tblInd w:w="243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1"/>
        <w:gridCol w:w="6322"/>
        <w:gridCol w:w="57"/>
      </w:tblGrid>
      <w:tr w:rsidR="007827B0" w:rsidRPr="00FE49BF" w14:paraId="54FF86B7" w14:textId="77777777" w:rsidTr="00CF7A40">
        <w:trPr>
          <w:gridAfter w:val="1"/>
          <w:wAfter w:w="57" w:type="dxa"/>
        </w:trPr>
        <w:tc>
          <w:tcPr>
            <w:tcW w:w="10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B4D8C"/>
            <w:tcMar>
              <w:top w:w="72" w:type="dxa"/>
              <w:left w:w="57" w:type="dxa"/>
              <w:bottom w:w="120" w:type="dxa"/>
              <w:right w:w="0" w:type="dxa"/>
            </w:tcMar>
            <w:vAlign w:val="center"/>
          </w:tcPr>
          <w:p w14:paraId="5B75E5D8" w14:textId="020BC164" w:rsidR="007827B0" w:rsidRPr="007827B0" w:rsidRDefault="007827B0" w:rsidP="00782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es-ES"/>
              </w:rPr>
            </w:pPr>
            <w:r w:rsidRPr="007827B0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ES"/>
              </w:rPr>
              <w:t>INICIO DE ACTIVIDAD</w:t>
            </w:r>
          </w:p>
        </w:tc>
      </w:tr>
      <w:tr w:rsidR="007827B0" w:rsidRPr="00FE49BF" w14:paraId="3F51A03C" w14:textId="77777777" w:rsidTr="007827B0"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72" w:type="dxa"/>
              <w:left w:w="57" w:type="dxa"/>
              <w:bottom w:w="120" w:type="dxa"/>
              <w:right w:w="0" w:type="dxa"/>
            </w:tcMar>
            <w:vAlign w:val="center"/>
          </w:tcPr>
          <w:p w14:paraId="69E00A92" w14:textId="24916DB7" w:rsidR="007827B0" w:rsidRDefault="007827B0" w:rsidP="006F5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es-ES"/>
              </w:rPr>
              <w:t>Fecha prevista de inicio de actividad: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698C1D6C" w14:textId="77777777" w:rsidR="007827B0" w:rsidRPr="00FE49BF" w:rsidRDefault="007827B0" w:rsidP="006F5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es-ES"/>
              </w:rPr>
            </w:pPr>
          </w:p>
        </w:tc>
      </w:tr>
    </w:tbl>
    <w:p w14:paraId="7D29DB82" w14:textId="2B454672" w:rsidR="00C767C6" w:rsidRDefault="00C767C6">
      <w:pPr>
        <w:rPr>
          <w:rFonts w:ascii="Arial" w:eastAsia="Times New Roman" w:hAnsi="Arial" w:cs="Arial"/>
          <w:color w:val="777777"/>
          <w:sz w:val="24"/>
          <w:szCs w:val="24"/>
          <w:lang w:eastAsia="es-ES"/>
        </w:rPr>
      </w:pPr>
    </w:p>
    <w:tbl>
      <w:tblPr>
        <w:tblW w:w="10100" w:type="dxa"/>
        <w:tblInd w:w="240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79"/>
        <w:gridCol w:w="21"/>
      </w:tblGrid>
      <w:tr w:rsidR="0098771D" w:rsidRPr="00FE49BF" w14:paraId="56DB6C67" w14:textId="77777777" w:rsidTr="00CF7A40">
        <w:trPr>
          <w:tblHeader/>
        </w:trPr>
        <w:tc>
          <w:tcPr>
            <w:tcW w:w="10079" w:type="dxa"/>
            <w:tcBorders>
              <w:top w:val="single" w:sz="6" w:space="0" w:color="FFFFFF"/>
              <w:left w:val="single" w:sz="6" w:space="0" w:color="FFFFFF"/>
              <w:bottom w:val="single" w:sz="4" w:space="0" w:color="auto"/>
              <w:right w:val="single" w:sz="6" w:space="0" w:color="FFFFFF"/>
            </w:tcBorders>
            <w:shd w:val="clear" w:color="auto" w:fill="2B4D8C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CD2328C" w14:textId="77777777" w:rsidR="0098771D" w:rsidRDefault="00AB515C" w:rsidP="00993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ES"/>
              </w:rPr>
              <w:t>DE</w:t>
            </w:r>
            <w:r w:rsidR="00101F01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ES"/>
              </w:rPr>
              <w:t>CLARACION RESPONSABLE AMBIENTAL</w:t>
            </w:r>
          </w:p>
          <w:p w14:paraId="2AA17B9E" w14:textId="2FB19365" w:rsidR="00CF7A40" w:rsidRPr="00FE49BF" w:rsidRDefault="00CF7A40" w:rsidP="00993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ES"/>
              </w:rPr>
            </w:pPr>
          </w:p>
        </w:tc>
        <w:tc>
          <w:tcPr>
            <w:tcW w:w="21" w:type="dxa"/>
            <w:tcBorders>
              <w:top w:val="single" w:sz="6" w:space="0" w:color="FFFFFF"/>
              <w:left w:val="single" w:sz="6" w:space="0" w:color="FFFFFF"/>
              <w:bottom w:val="single" w:sz="4" w:space="0" w:color="auto"/>
              <w:right w:val="single" w:sz="6" w:space="0" w:color="FFFFFF"/>
            </w:tcBorders>
            <w:shd w:val="clear" w:color="auto" w:fill="2B4D8C"/>
          </w:tcPr>
          <w:p w14:paraId="10102801" w14:textId="77777777" w:rsidR="0098771D" w:rsidRPr="00FE49BF" w:rsidRDefault="0098771D" w:rsidP="00993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ES"/>
              </w:rPr>
            </w:pPr>
          </w:p>
        </w:tc>
      </w:tr>
    </w:tbl>
    <w:p w14:paraId="3ADA948B" w14:textId="77777777" w:rsidR="00BA5FD6" w:rsidRPr="00316386" w:rsidRDefault="00BA5FD6" w:rsidP="00316386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2B06B2C" w14:textId="3CDB4A69" w:rsidR="00101F01" w:rsidRPr="00B567B3" w:rsidRDefault="00101F01" w:rsidP="00B567B3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B567B3">
        <w:rPr>
          <w:rFonts w:ascii="Arial" w:hAnsi="Arial" w:cs="Arial"/>
          <w:sz w:val="20"/>
          <w:szCs w:val="20"/>
        </w:rPr>
        <w:t>Se declara que la actividad que se desarrolla en la instalación está sometida al régimen de Declaración Responsable Ambiental, de acuerdo con lo establecido en el art 68 de la Ley 1/2023, de 15 de marzo, de Calidad Ambiental, y que cumple la normativa ambiental de aplicación.</w:t>
      </w:r>
    </w:p>
    <w:p w14:paraId="53E96BD9" w14:textId="77777777" w:rsidR="00B567B3" w:rsidRPr="00B567B3" w:rsidRDefault="00B567B3" w:rsidP="00B567B3">
      <w:pPr>
        <w:pStyle w:val="Prrafodelista"/>
        <w:ind w:left="927"/>
        <w:jc w:val="both"/>
        <w:rPr>
          <w:rFonts w:ascii="Arial" w:hAnsi="Arial" w:cs="Arial"/>
          <w:sz w:val="20"/>
          <w:szCs w:val="20"/>
        </w:rPr>
      </w:pPr>
    </w:p>
    <w:p w14:paraId="550C631B" w14:textId="1FD2CC37" w:rsidR="00101F01" w:rsidRPr="00B567B3" w:rsidRDefault="00101F01" w:rsidP="00B567B3">
      <w:pPr>
        <w:pStyle w:val="Prrafodelista"/>
        <w:numPr>
          <w:ilvl w:val="0"/>
          <w:numId w:val="7"/>
        </w:numPr>
        <w:tabs>
          <w:tab w:val="center" w:pos="4252"/>
        </w:tabs>
        <w:jc w:val="both"/>
        <w:rPr>
          <w:rFonts w:ascii="Arial" w:hAnsi="Arial" w:cs="Arial"/>
          <w:sz w:val="20"/>
          <w:szCs w:val="20"/>
        </w:rPr>
      </w:pPr>
      <w:r w:rsidRPr="00B567B3">
        <w:rPr>
          <w:rFonts w:ascii="Arial" w:hAnsi="Arial" w:cs="Arial"/>
          <w:sz w:val="20"/>
          <w:szCs w:val="20"/>
        </w:rPr>
        <w:t>Se declara que (elegir una opción):</w:t>
      </w:r>
      <w:r w:rsidRPr="00B567B3">
        <w:rPr>
          <w:rFonts w:ascii="Arial" w:hAnsi="Arial" w:cs="Arial"/>
          <w:sz w:val="20"/>
          <w:szCs w:val="20"/>
        </w:rPr>
        <w:tab/>
      </w:r>
    </w:p>
    <w:p w14:paraId="5742E0C4" w14:textId="4773D50A" w:rsidR="00101F01" w:rsidRPr="00316386" w:rsidRDefault="00110717" w:rsidP="00AF369B">
      <w:pPr>
        <w:ind w:left="1276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color w:val="000000"/>
            <w:sz w:val="20"/>
            <w:szCs w:val="20"/>
          </w:rPr>
          <w:id w:val="-13206497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710F"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 w:rsidR="00101F01" w:rsidRPr="00316386">
        <w:rPr>
          <w:rFonts w:ascii="Arial" w:hAnsi="Arial" w:cs="Arial"/>
          <w:sz w:val="20"/>
          <w:szCs w:val="20"/>
        </w:rPr>
        <w:t xml:space="preserve"> Se dispone de las autorizaciones sectoriales de carácter no ambiental que habilitan para el ejercicio de la actividad (precisar lo que corresponda):</w:t>
      </w:r>
    </w:p>
    <w:p w14:paraId="3BB5B6DD" w14:textId="77777777" w:rsidR="00101F01" w:rsidRPr="00316386" w:rsidRDefault="00101F01" w:rsidP="00AF369B">
      <w:pPr>
        <w:ind w:left="1276"/>
        <w:jc w:val="both"/>
        <w:rPr>
          <w:rFonts w:ascii="Arial" w:hAnsi="Arial" w:cs="Arial"/>
          <w:sz w:val="20"/>
          <w:szCs w:val="20"/>
        </w:rPr>
      </w:pPr>
      <w:r w:rsidRPr="00316386">
        <w:rPr>
          <w:rFonts w:ascii="Arial" w:hAnsi="Arial" w:cs="Arial"/>
          <w:sz w:val="20"/>
          <w:szCs w:val="20"/>
        </w:rPr>
        <w:t>-…</w:t>
      </w:r>
    </w:p>
    <w:p w14:paraId="45351932" w14:textId="77777777" w:rsidR="00101F01" w:rsidRPr="00316386" w:rsidRDefault="00101F01" w:rsidP="00AF369B">
      <w:pPr>
        <w:ind w:left="1276"/>
        <w:jc w:val="both"/>
        <w:rPr>
          <w:rFonts w:ascii="Arial" w:hAnsi="Arial" w:cs="Arial"/>
          <w:sz w:val="20"/>
          <w:szCs w:val="20"/>
        </w:rPr>
      </w:pPr>
      <w:r w:rsidRPr="00316386">
        <w:rPr>
          <w:rFonts w:ascii="Arial" w:hAnsi="Arial" w:cs="Arial"/>
          <w:sz w:val="20"/>
          <w:szCs w:val="20"/>
        </w:rPr>
        <w:t>-…</w:t>
      </w:r>
    </w:p>
    <w:p w14:paraId="211475FF" w14:textId="3B5EC5DC" w:rsidR="00101F01" w:rsidRPr="00316386" w:rsidRDefault="00110717" w:rsidP="00AF369B">
      <w:pPr>
        <w:ind w:left="1276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color w:val="000000"/>
            <w:sz w:val="20"/>
            <w:szCs w:val="20"/>
          </w:rPr>
          <w:id w:val="882763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 w:rsidR="00101F01" w:rsidRPr="00316386">
        <w:rPr>
          <w:rFonts w:ascii="Arial" w:hAnsi="Arial" w:cs="Arial"/>
          <w:sz w:val="20"/>
          <w:szCs w:val="20"/>
        </w:rPr>
        <w:t xml:space="preserve"> No se requieren autorizaciones sectoriales de carácter no ambiental que habiliten para el ejercicio de la actividad. </w:t>
      </w:r>
      <w:bookmarkStart w:id="0" w:name="_GoBack"/>
      <w:bookmarkEnd w:id="0"/>
    </w:p>
    <w:p w14:paraId="28FF8185" w14:textId="1DC33DAB" w:rsidR="00101F01" w:rsidRPr="00B567B3" w:rsidRDefault="00101F01" w:rsidP="00B567B3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B567B3">
        <w:rPr>
          <w:rFonts w:ascii="Arial" w:hAnsi="Arial" w:cs="Arial"/>
          <w:sz w:val="20"/>
          <w:szCs w:val="20"/>
        </w:rPr>
        <w:t>Se declara que (elegir una opción):</w:t>
      </w:r>
    </w:p>
    <w:p w14:paraId="6D188289" w14:textId="693A012E" w:rsidR="00101F01" w:rsidRPr="00316386" w:rsidRDefault="002530F3" w:rsidP="00AF369B">
      <w:pPr>
        <w:ind w:left="1276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color w:val="000000"/>
            <w:sz w:val="20"/>
            <w:szCs w:val="20"/>
          </w:rPr>
          <w:id w:val="-15833709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 w:rsidR="00101F01" w:rsidRPr="00316386">
        <w:rPr>
          <w:rFonts w:ascii="Arial" w:hAnsi="Arial" w:cs="Arial"/>
          <w:sz w:val="20"/>
          <w:szCs w:val="20"/>
        </w:rPr>
        <w:t xml:space="preserve"> El proyecto cuenta con informe de Impacto Ambiental favorable y se cumplen las condiciones establecidas en el mismo (artículo 7.2 de la Ley 21/2013, de 9 de diciembre, de evaluación ambiental). </w:t>
      </w:r>
    </w:p>
    <w:p w14:paraId="6054BCF3" w14:textId="2A6D422F" w:rsidR="00101F01" w:rsidRPr="00316386" w:rsidRDefault="002530F3" w:rsidP="00AF369B">
      <w:pPr>
        <w:ind w:left="1276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color w:val="000000"/>
            <w:sz w:val="20"/>
            <w:szCs w:val="20"/>
          </w:rPr>
          <w:id w:val="5689296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 w:rsidR="00101F01" w:rsidRPr="00316386">
        <w:rPr>
          <w:rFonts w:ascii="Arial" w:hAnsi="Arial" w:cs="Arial"/>
          <w:sz w:val="20"/>
          <w:szCs w:val="20"/>
        </w:rPr>
        <w:t xml:space="preserve"> El proyecto no requiere procedimiento de Evaluación de Impacto Ambiental.</w:t>
      </w:r>
    </w:p>
    <w:p w14:paraId="7E484036" w14:textId="70E941C0" w:rsidR="00B567B3" w:rsidRDefault="00101F01" w:rsidP="00B567B3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B567B3">
        <w:rPr>
          <w:rFonts w:ascii="Arial" w:hAnsi="Arial" w:cs="Arial"/>
          <w:sz w:val="20"/>
          <w:szCs w:val="20"/>
        </w:rPr>
        <w:t xml:space="preserve">Se declara que la instalación dispone del certificado de compatibilidad urbanística para el uso pretendido. </w:t>
      </w:r>
    </w:p>
    <w:p w14:paraId="40DFF458" w14:textId="77777777" w:rsidR="00B567B3" w:rsidRPr="00B567B3" w:rsidRDefault="00B567B3" w:rsidP="00B567B3">
      <w:pPr>
        <w:pStyle w:val="Prrafodelista"/>
        <w:ind w:left="927"/>
        <w:jc w:val="both"/>
        <w:rPr>
          <w:rFonts w:ascii="Arial" w:hAnsi="Arial" w:cs="Arial"/>
          <w:sz w:val="20"/>
          <w:szCs w:val="20"/>
        </w:rPr>
      </w:pPr>
    </w:p>
    <w:p w14:paraId="44EEF7B4" w14:textId="530F6C41" w:rsidR="00101F01" w:rsidRPr="00B567B3" w:rsidRDefault="00101F01" w:rsidP="00B567B3">
      <w:pPr>
        <w:pStyle w:val="Prrafodelista"/>
        <w:keepNext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B567B3">
        <w:rPr>
          <w:rFonts w:ascii="Arial" w:hAnsi="Arial" w:cs="Arial"/>
          <w:sz w:val="20"/>
          <w:szCs w:val="20"/>
        </w:rPr>
        <w:t>Se declara que (elegir una opción):</w:t>
      </w:r>
    </w:p>
    <w:p w14:paraId="1EA18FE1" w14:textId="0C59B8CB" w:rsidR="00101F01" w:rsidRPr="00316386" w:rsidRDefault="002530F3" w:rsidP="00AF369B">
      <w:pPr>
        <w:keepNext/>
        <w:ind w:left="1276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color w:val="000000"/>
            <w:sz w:val="20"/>
            <w:szCs w:val="20"/>
          </w:rPr>
          <w:id w:val="9404152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 w:rsidR="00101F01" w:rsidRPr="00316386">
        <w:rPr>
          <w:rFonts w:ascii="Arial" w:hAnsi="Arial" w:cs="Arial"/>
          <w:sz w:val="20"/>
          <w:szCs w:val="20"/>
        </w:rPr>
        <w:t xml:space="preserve"> La instalación dispone de la correspondiente licencia urbanística para el desarrollo de la actividad, por ser necesario realizar obras de edificación.</w:t>
      </w:r>
    </w:p>
    <w:p w14:paraId="37197C43" w14:textId="1B9217AE" w:rsidR="00101F01" w:rsidRPr="00316386" w:rsidRDefault="002530F3" w:rsidP="00AF369B">
      <w:pPr>
        <w:ind w:left="1276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color w:val="000000"/>
            <w:sz w:val="20"/>
            <w:szCs w:val="20"/>
          </w:rPr>
          <w:id w:val="7335891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 w:rsidR="00101F01" w:rsidRPr="00316386">
        <w:rPr>
          <w:rFonts w:ascii="Arial" w:hAnsi="Arial" w:cs="Arial"/>
          <w:sz w:val="20"/>
          <w:szCs w:val="20"/>
        </w:rPr>
        <w:t xml:space="preserve"> La instalación no requiere licencia urbanística para el desarrollo de la actividad, ya que no se precisa realizar obras de edificación.</w:t>
      </w:r>
    </w:p>
    <w:p w14:paraId="67C0E1CA" w14:textId="003428DF" w:rsidR="00101F01" w:rsidRPr="00B567B3" w:rsidRDefault="00101F01" w:rsidP="00B567B3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B567B3">
        <w:rPr>
          <w:rFonts w:ascii="Arial" w:hAnsi="Arial" w:cs="Arial"/>
          <w:sz w:val="20"/>
          <w:szCs w:val="20"/>
        </w:rPr>
        <w:t>Se declara que se cumple con las Ordenanzas Municipales de aplicación.</w:t>
      </w:r>
    </w:p>
    <w:p w14:paraId="2361F657" w14:textId="77777777" w:rsidR="00B567B3" w:rsidRPr="00B567B3" w:rsidRDefault="00B567B3" w:rsidP="00B567B3">
      <w:pPr>
        <w:pStyle w:val="Prrafodelista"/>
        <w:ind w:left="927"/>
        <w:jc w:val="both"/>
        <w:rPr>
          <w:rFonts w:ascii="Arial" w:hAnsi="Arial" w:cs="Arial"/>
          <w:sz w:val="20"/>
          <w:szCs w:val="20"/>
        </w:rPr>
      </w:pPr>
    </w:p>
    <w:p w14:paraId="6DA2FF36" w14:textId="2BB49704" w:rsidR="00101F01" w:rsidRPr="00B567B3" w:rsidRDefault="00101F01" w:rsidP="00B567B3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B567B3">
        <w:rPr>
          <w:rFonts w:ascii="Arial" w:hAnsi="Arial" w:cs="Arial"/>
          <w:sz w:val="20"/>
          <w:szCs w:val="20"/>
        </w:rPr>
        <w:lastRenderedPageBreak/>
        <w:t>Se declara que la instalación, en lo referente a la autorización de vertidos:</w:t>
      </w:r>
    </w:p>
    <w:p w14:paraId="2125ABFC" w14:textId="3C9C523B" w:rsidR="00101F01" w:rsidRPr="00316386" w:rsidRDefault="002530F3" w:rsidP="00AF369B">
      <w:pPr>
        <w:ind w:left="1276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color w:val="000000"/>
            <w:sz w:val="20"/>
            <w:szCs w:val="20"/>
          </w:rPr>
          <w:id w:val="-9362158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 w:rsidR="00101F01" w:rsidRPr="00316386">
        <w:rPr>
          <w:rFonts w:ascii="Arial" w:hAnsi="Arial" w:cs="Arial"/>
          <w:sz w:val="20"/>
          <w:szCs w:val="20"/>
        </w:rPr>
        <w:t xml:space="preserve"> Dispone de autorización de vertido al sistema público de saneamiento municipal.</w:t>
      </w:r>
    </w:p>
    <w:p w14:paraId="3D43B5A5" w14:textId="33008976" w:rsidR="00101F01" w:rsidRPr="00316386" w:rsidRDefault="002530F3" w:rsidP="00AF369B">
      <w:pPr>
        <w:ind w:left="1276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color w:val="000000"/>
            <w:sz w:val="20"/>
            <w:szCs w:val="20"/>
          </w:rPr>
          <w:id w:val="-13184137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 w:rsidR="00101F01" w:rsidRPr="00316386">
        <w:rPr>
          <w:rFonts w:ascii="Arial" w:hAnsi="Arial" w:cs="Arial"/>
          <w:sz w:val="20"/>
          <w:szCs w:val="20"/>
        </w:rPr>
        <w:t xml:space="preserve"> Dispone de autorización de vertido al dominio público hidráulico.</w:t>
      </w:r>
    </w:p>
    <w:p w14:paraId="699C3F46" w14:textId="37697DFF" w:rsidR="00101F01" w:rsidRPr="00316386" w:rsidRDefault="002530F3" w:rsidP="00AF369B">
      <w:pPr>
        <w:ind w:left="1276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color w:val="000000"/>
            <w:sz w:val="20"/>
            <w:szCs w:val="20"/>
          </w:rPr>
          <w:id w:val="12227046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 w:rsidR="00101F01" w:rsidRPr="00316386">
        <w:rPr>
          <w:rFonts w:ascii="Arial" w:hAnsi="Arial" w:cs="Arial"/>
          <w:sz w:val="20"/>
          <w:szCs w:val="20"/>
        </w:rPr>
        <w:t xml:space="preserve"> No requiere autorización de vertido según lo dispuesto en la Ley 5/2002, de 3 de junio, sobre vertidos de aguas residuales industriales a los sistemas públicos de saneamiento.</w:t>
      </w:r>
    </w:p>
    <w:p w14:paraId="2A345372" w14:textId="515908CF" w:rsidR="00101F01" w:rsidRPr="00B567B3" w:rsidRDefault="00101F01" w:rsidP="00B567B3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B567B3">
        <w:rPr>
          <w:rFonts w:ascii="Arial" w:hAnsi="Arial" w:cs="Arial"/>
          <w:sz w:val="20"/>
          <w:szCs w:val="20"/>
        </w:rPr>
        <w:t>Se declara haber presentado las comunicaciones ambientales legalmente exigibles (marcar lo que proceda):</w:t>
      </w:r>
    </w:p>
    <w:p w14:paraId="34720F49" w14:textId="5617BC78" w:rsidR="00101F01" w:rsidRPr="00316386" w:rsidRDefault="002530F3" w:rsidP="00AF369B">
      <w:pPr>
        <w:ind w:left="1276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color w:val="000000"/>
            <w:sz w:val="20"/>
            <w:szCs w:val="20"/>
          </w:rPr>
          <w:id w:val="-4991256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 w:rsidR="00101F01" w:rsidRPr="00316386">
        <w:rPr>
          <w:rFonts w:ascii="Arial" w:hAnsi="Arial" w:cs="Arial"/>
          <w:sz w:val="20"/>
          <w:szCs w:val="20"/>
        </w:rPr>
        <w:t xml:space="preserve"> Productor de residuos (artículo 35 Ley 7/2022, de 8 de abril, de residuos y suelos contaminados para una economía circular). </w:t>
      </w:r>
    </w:p>
    <w:p w14:paraId="16C13951" w14:textId="4173D869" w:rsidR="00101F01" w:rsidRPr="00316386" w:rsidRDefault="002530F3" w:rsidP="00AF369B">
      <w:pPr>
        <w:ind w:left="1276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color w:val="000000"/>
            <w:sz w:val="20"/>
            <w:szCs w:val="20"/>
          </w:rPr>
          <w:id w:val="-6969346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 w:rsidR="00101F01" w:rsidRPr="00316386">
        <w:rPr>
          <w:rFonts w:ascii="Arial" w:hAnsi="Arial" w:cs="Arial"/>
          <w:sz w:val="20"/>
          <w:szCs w:val="20"/>
        </w:rPr>
        <w:t xml:space="preserve"> Actividad potencialmente contaminadora de la atmósfera grupo C (Anexo del Real Decreto 100/2011, de 28 de enero, por el que se actualiza el catálogo de actividades potencialmente contaminadoras de la atmósfera y se establecen las disposiciones básicas para su aplicación y sus modificaciones).</w:t>
      </w:r>
    </w:p>
    <w:p w14:paraId="0DC08B15" w14:textId="1381CDBD" w:rsidR="00101F01" w:rsidRPr="00316386" w:rsidRDefault="00235824" w:rsidP="00AF369B">
      <w:pPr>
        <w:ind w:left="1276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color w:val="000000"/>
            <w:sz w:val="20"/>
            <w:szCs w:val="20"/>
          </w:rPr>
          <w:id w:val="-6648515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 w:rsidR="00101F01" w:rsidRPr="00316386">
        <w:rPr>
          <w:rFonts w:ascii="Arial" w:hAnsi="Arial" w:cs="Arial"/>
          <w:sz w:val="20"/>
          <w:szCs w:val="20"/>
        </w:rPr>
        <w:t xml:space="preserve"> Emisión de Compuestos Orgánicos Volátiles (artículo 3 Real Decreto 117/2003, de 31 de enero, sobre limitación de emisiones de compuestos orgánicos volátiles debidas al uso de disolventes en determinadas actividades).</w:t>
      </w:r>
    </w:p>
    <w:p w14:paraId="2EA45004" w14:textId="76E82722" w:rsidR="00101F01" w:rsidRPr="00316386" w:rsidRDefault="00235824" w:rsidP="00AF369B">
      <w:pPr>
        <w:ind w:left="1276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color w:val="000000"/>
            <w:sz w:val="20"/>
            <w:szCs w:val="20"/>
          </w:rPr>
          <w:id w:val="1480115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 w:rsidR="00101F01" w:rsidRPr="00316386">
        <w:rPr>
          <w:rFonts w:ascii="Arial" w:hAnsi="Arial" w:cs="Arial"/>
          <w:sz w:val="20"/>
          <w:szCs w:val="20"/>
        </w:rPr>
        <w:t xml:space="preserve"> Informe preliminar de situación del suelo, al tratarse de una actividad potencialmente contaminadora de suelos (artículo 3 y Anexo I del Real Decreto 9/2005, de 14 de enero, por el que se establece la relación de actividades potencialmente contaminantes del suelo y los criterios y estándares para la declaración de suelos contaminados).</w:t>
      </w:r>
    </w:p>
    <w:p w14:paraId="709E6372" w14:textId="3D8CCB26" w:rsidR="00101F01" w:rsidRPr="00B567B3" w:rsidRDefault="00101F01" w:rsidP="00B567B3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B567B3">
        <w:rPr>
          <w:rFonts w:ascii="Arial" w:hAnsi="Arial" w:cs="Arial"/>
          <w:sz w:val="20"/>
          <w:szCs w:val="20"/>
        </w:rPr>
        <w:t>Se declara que se cuenta con justificación técnica del cumplimiento del:</w:t>
      </w:r>
    </w:p>
    <w:p w14:paraId="0759FCE3" w14:textId="45B5E0ED" w:rsidR="00101F01" w:rsidRPr="00316386" w:rsidRDefault="00235824" w:rsidP="00AF369B">
      <w:pPr>
        <w:ind w:left="1276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color w:val="000000"/>
            <w:sz w:val="20"/>
            <w:szCs w:val="20"/>
          </w:rPr>
          <w:id w:val="-2021661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 w:rsidR="00101F01" w:rsidRPr="00316386">
        <w:rPr>
          <w:rFonts w:ascii="Arial" w:hAnsi="Arial" w:cs="Arial"/>
          <w:sz w:val="20"/>
          <w:szCs w:val="20"/>
        </w:rPr>
        <w:t xml:space="preserve"> Código Técnico de la Edificación, en relación al documento básico de seguridad en caso de incendio. </w:t>
      </w:r>
    </w:p>
    <w:p w14:paraId="2247364E" w14:textId="0B4C3B48" w:rsidR="00101F01" w:rsidRPr="00316386" w:rsidRDefault="00235824" w:rsidP="00AF369B">
      <w:pPr>
        <w:ind w:left="1276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color w:val="000000"/>
            <w:sz w:val="20"/>
            <w:szCs w:val="20"/>
          </w:rPr>
          <w:id w:val="-17645241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 w:rsidR="00101F01" w:rsidRPr="00316386">
        <w:rPr>
          <w:rFonts w:ascii="Arial" w:hAnsi="Arial" w:cs="Arial"/>
          <w:sz w:val="20"/>
          <w:szCs w:val="20"/>
        </w:rPr>
        <w:t xml:space="preserve"> Reglamento de seguridad contra incendios en establecimientos industriales.</w:t>
      </w:r>
    </w:p>
    <w:p w14:paraId="20FB1DC3" w14:textId="7B17568B" w:rsidR="00101F01" w:rsidRPr="00B567B3" w:rsidRDefault="00101F01" w:rsidP="00B567B3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B567B3">
        <w:rPr>
          <w:rFonts w:ascii="Arial" w:hAnsi="Arial" w:cs="Arial"/>
          <w:sz w:val="20"/>
          <w:szCs w:val="20"/>
        </w:rPr>
        <w:t>Se declara que se cuenta con justificación técnica del cumplimiento del:</w:t>
      </w:r>
    </w:p>
    <w:p w14:paraId="5CB189FF" w14:textId="1080313F" w:rsidR="00101F01" w:rsidRPr="00316386" w:rsidRDefault="00235824" w:rsidP="00235824">
      <w:pPr>
        <w:ind w:left="1276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color w:val="000000"/>
            <w:sz w:val="20"/>
            <w:szCs w:val="20"/>
          </w:rPr>
          <w:id w:val="9301662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 w:rsidR="00101F01" w:rsidRPr="00316386">
        <w:rPr>
          <w:rFonts w:ascii="Arial" w:hAnsi="Arial" w:cs="Arial"/>
          <w:sz w:val="20"/>
          <w:szCs w:val="20"/>
        </w:rPr>
        <w:t xml:space="preserve"> Código Técnico de Edificación en relación al documento básico de protección frente al ruido.</w:t>
      </w:r>
    </w:p>
    <w:p w14:paraId="2207D268" w14:textId="04F876F6" w:rsidR="00101F01" w:rsidRPr="00316386" w:rsidRDefault="00235824" w:rsidP="00235824">
      <w:pPr>
        <w:ind w:left="1276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5438666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101F01" w:rsidRPr="00316386">
        <w:rPr>
          <w:rFonts w:ascii="Arial" w:hAnsi="Arial" w:cs="Arial"/>
          <w:sz w:val="20"/>
          <w:szCs w:val="20"/>
        </w:rPr>
        <w:t xml:space="preserve"> Real Decreto 1367/2007, de 19 de octubre, por el que se desarrolla la Ley 37/2003, de 17 de noviembre, del Ruido, en lo referente a zonificación acústica, objetivos de calidad y emisiones acústicas.</w:t>
      </w:r>
    </w:p>
    <w:p w14:paraId="211FA04C" w14:textId="6BBB7344" w:rsidR="00101F01" w:rsidRPr="00B567B3" w:rsidRDefault="00101F01" w:rsidP="00B567B3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B567B3">
        <w:rPr>
          <w:rFonts w:ascii="Arial" w:hAnsi="Arial" w:cs="Arial"/>
          <w:sz w:val="20"/>
          <w:szCs w:val="20"/>
        </w:rPr>
        <w:t>Se declara que se posee la documentación y el proyecto o memoria técnica de la instalación suscrito por técnico competente.</w:t>
      </w:r>
    </w:p>
    <w:p w14:paraId="3B8EAE24" w14:textId="77777777" w:rsidR="00B567B3" w:rsidRPr="00B567B3" w:rsidRDefault="00B567B3" w:rsidP="00B567B3">
      <w:pPr>
        <w:pStyle w:val="Prrafodelista"/>
        <w:ind w:left="927"/>
        <w:jc w:val="both"/>
        <w:rPr>
          <w:rFonts w:ascii="Arial" w:hAnsi="Arial" w:cs="Arial"/>
          <w:sz w:val="20"/>
          <w:szCs w:val="20"/>
        </w:rPr>
      </w:pPr>
    </w:p>
    <w:p w14:paraId="55554625" w14:textId="2418BF6D" w:rsidR="00101F01" w:rsidRPr="00B567B3" w:rsidRDefault="00101F01" w:rsidP="00B567B3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B567B3">
        <w:rPr>
          <w:rFonts w:ascii="Arial" w:hAnsi="Arial" w:cs="Arial"/>
          <w:sz w:val="20"/>
          <w:szCs w:val="20"/>
        </w:rPr>
        <w:t>Se declara que se compromete a mantener el cumplimiento de los requisitos administrativos durante todo el periodo de tiempo que dure el ejercicio de la actividad.</w:t>
      </w:r>
    </w:p>
    <w:p w14:paraId="5CD9A195" w14:textId="77777777" w:rsidR="00B567B3" w:rsidRPr="00B567B3" w:rsidRDefault="00B567B3" w:rsidP="00B567B3">
      <w:pPr>
        <w:jc w:val="both"/>
        <w:rPr>
          <w:rFonts w:ascii="Arial" w:hAnsi="Arial" w:cs="Arial"/>
          <w:sz w:val="20"/>
          <w:szCs w:val="20"/>
        </w:rPr>
      </w:pPr>
    </w:p>
    <w:p w14:paraId="7A852315" w14:textId="797513AE" w:rsidR="00101F01" w:rsidRPr="00B765FA" w:rsidRDefault="00101F01" w:rsidP="00B765FA">
      <w:pPr>
        <w:ind w:left="567"/>
        <w:jc w:val="both"/>
        <w:rPr>
          <w:rFonts w:ascii="Arial" w:hAnsi="Arial" w:cs="Arial"/>
          <w:sz w:val="20"/>
          <w:szCs w:val="20"/>
        </w:rPr>
      </w:pPr>
      <w:r w:rsidRPr="00316386">
        <w:rPr>
          <w:rFonts w:ascii="Arial" w:hAnsi="Arial" w:cs="Arial"/>
          <w:sz w:val="20"/>
          <w:szCs w:val="20"/>
        </w:rPr>
        <w:t>Lugar, fecha y firma del titular de la actividad, o representante.</w:t>
      </w:r>
    </w:p>
    <w:sectPr w:rsidR="00101F01" w:rsidRPr="00B765FA" w:rsidSect="0089452D">
      <w:headerReference w:type="default" r:id="rId8"/>
      <w:pgSz w:w="11906" w:h="16838" w:code="9"/>
      <w:pgMar w:top="2835" w:right="720" w:bottom="720" w:left="851" w:header="720" w:footer="720" w:gutter="0"/>
      <w:paperSrc w:first="15" w:other="15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DE4ED6" w14:textId="77777777" w:rsidR="00993326" w:rsidRDefault="00993326" w:rsidP="0089452D">
      <w:pPr>
        <w:spacing w:after="0" w:line="240" w:lineRule="auto"/>
      </w:pPr>
      <w:r>
        <w:separator/>
      </w:r>
    </w:p>
  </w:endnote>
  <w:endnote w:type="continuationSeparator" w:id="0">
    <w:p w14:paraId="68862227" w14:textId="77777777" w:rsidR="00993326" w:rsidRDefault="00993326" w:rsidP="00894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3E54D5" w14:textId="77777777" w:rsidR="00993326" w:rsidRDefault="00993326" w:rsidP="0089452D">
      <w:pPr>
        <w:spacing w:after="0" w:line="240" w:lineRule="auto"/>
      </w:pPr>
      <w:r>
        <w:separator/>
      </w:r>
    </w:p>
  </w:footnote>
  <w:footnote w:type="continuationSeparator" w:id="0">
    <w:p w14:paraId="549FDF2B" w14:textId="77777777" w:rsidR="00993326" w:rsidRDefault="00993326" w:rsidP="008945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467C87" w14:textId="77777777" w:rsidR="00993326" w:rsidRDefault="00993326" w:rsidP="00F06D70">
    <w:pPr>
      <w:spacing w:before="100" w:beforeAutospacing="1" w:after="100" w:afterAutospacing="1" w:line="240" w:lineRule="auto"/>
      <w:outlineLvl w:val="1"/>
      <w:rPr>
        <w:rFonts w:ascii="Arial" w:eastAsia="Times New Roman" w:hAnsi="Arial" w:cs="Arial"/>
        <w:b/>
        <w:bCs/>
        <w:color w:val="444444"/>
        <w:sz w:val="31"/>
        <w:szCs w:val="31"/>
        <w:lang w:eastAsia="es-ES"/>
      </w:rPr>
    </w:pPr>
    <w:r w:rsidRPr="00A52267">
      <w:rPr>
        <w:rFonts w:ascii="Arial" w:eastAsia="Times New Roman" w:hAnsi="Arial" w:cs="Arial"/>
        <w:b/>
        <w:bCs/>
        <w:noProof/>
        <w:color w:val="444444"/>
        <w:sz w:val="31"/>
        <w:szCs w:val="31"/>
        <w:lang w:eastAsia="es-ES"/>
      </w:rPr>
      <w:drawing>
        <wp:inline distT="0" distB="0" distL="0" distR="0" wp14:anchorId="7C04AA75" wp14:editId="5A0C3A72">
          <wp:extent cx="2382611" cy="981075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89222" cy="9837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677FC">
      <w:rPr>
        <w:rFonts w:ascii="Arial" w:eastAsia="Times New Roman" w:hAnsi="Arial" w:cs="Arial"/>
        <w:b/>
        <w:bCs/>
        <w:noProof/>
        <w:color w:val="444444"/>
        <w:sz w:val="31"/>
        <w:szCs w:val="31"/>
        <w:lang w:eastAsia="es-ES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22B0FA4" wp14:editId="6903D374">
              <wp:simplePos x="0" y="0"/>
              <wp:positionH relativeFrom="column">
                <wp:posOffset>2459990</wp:posOffset>
              </wp:positionH>
              <wp:positionV relativeFrom="paragraph">
                <wp:posOffset>-1</wp:posOffset>
              </wp:positionV>
              <wp:extent cx="3981450" cy="981075"/>
              <wp:effectExtent l="0" t="0" r="0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81450" cy="981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33029D" w14:textId="77777777" w:rsidR="00993326" w:rsidRPr="009B30EA" w:rsidRDefault="00993326" w:rsidP="00F06D70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Cs w:val="36"/>
                            </w:rPr>
                          </w:pPr>
                        </w:p>
                        <w:p w14:paraId="5CC70410" w14:textId="65C1D065" w:rsidR="007A6E2B" w:rsidRDefault="007A6E2B" w:rsidP="00F06D70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ANEXO I</w:t>
                          </w:r>
                        </w:p>
                        <w:p w14:paraId="36BECD6A" w14:textId="78F62264" w:rsidR="009F4074" w:rsidRPr="002D1F2E" w:rsidRDefault="00630545" w:rsidP="00F06D70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DECLARACION RESPONSABLE AMBIENTAL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22B0FA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93.7pt;margin-top:0;width:313.5pt;height:7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" filled="f" stroked="f">
              <v:textbox>
                <w:txbxContent>
                  <w:p w14:paraId="2C33029D" w14:textId="77777777" w:rsidR="00993326" w:rsidRPr="009B30EA" w:rsidRDefault="00993326" w:rsidP="00F06D70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szCs w:val="36"/>
                      </w:rPr>
                    </w:pPr>
                  </w:p>
                  <w:p w14:paraId="5CC70410" w14:textId="65C1D065" w:rsidR="007A6E2B" w:rsidRDefault="007A6E2B" w:rsidP="00F06D70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ANEXO I</w:t>
                    </w:r>
                  </w:p>
                  <w:p w14:paraId="36BECD6A" w14:textId="78F62264" w:rsidR="009F4074" w:rsidRPr="002D1F2E" w:rsidRDefault="00630545" w:rsidP="00F06D70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DECLARACION RESPONSABLE AMBIENTAL 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eastAsia="Times New Roman" w:hAnsi="Arial" w:cs="Arial"/>
        <w:b/>
        <w:bCs/>
        <w:noProof/>
        <w:color w:val="444444"/>
        <w:sz w:val="31"/>
        <w:szCs w:val="31"/>
        <w:lang w:eastAsia="es-E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2D3F0EA" wp14:editId="27CE30CD">
              <wp:simplePos x="0" y="0"/>
              <wp:positionH relativeFrom="column">
                <wp:posOffset>2459990</wp:posOffset>
              </wp:positionH>
              <wp:positionV relativeFrom="paragraph">
                <wp:posOffset>0</wp:posOffset>
              </wp:positionV>
              <wp:extent cx="3981450" cy="981075"/>
              <wp:effectExtent l="0" t="0" r="19050" b="28575"/>
              <wp:wrapNone/>
              <wp:docPr id="4" name="Rectángulo redondead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81450" cy="981075"/>
                      </a:xfrm>
                      <a:prstGeom prst="round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oundrect w14:anchorId="6AABF012" id="Rectángulo redondeado 4" o:spid="_x0000_s1026" style="position:absolute;margin-left:193.7pt;margin-top:0;width:313.5pt;height:77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" fillcolor="#2e74b5 [2404]" strokecolor="#1f4d78 [1604]" strokeweight="1pt">
              <v:stroke joinstyle="miter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84.75pt;height:384.75pt;visibility:visible;mso-wrap-style:square" o:bullet="t">
        <v:imagedata r:id="rId1" o:title=""/>
      </v:shape>
    </w:pict>
  </w:numPicBullet>
  <w:abstractNum w:abstractNumId="0" w15:restartNumberingAfterBreak="0">
    <w:nsid w:val="04A25B5C"/>
    <w:multiLevelType w:val="hybridMultilevel"/>
    <w:tmpl w:val="4CFCB922"/>
    <w:lvl w:ilvl="0" w:tplc="CEA88BEC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74138B"/>
    <w:multiLevelType w:val="multilevel"/>
    <w:tmpl w:val="E6E2F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C302B0"/>
    <w:multiLevelType w:val="hybridMultilevel"/>
    <w:tmpl w:val="89A630D2"/>
    <w:lvl w:ilvl="0" w:tplc="CEA88BE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0470D0"/>
    <w:multiLevelType w:val="hybridMultilevel"/>
    <w:tmpl w:val="6AB8AE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B12FE8"/>
    <w:multiLevelType w:val="hybridMultilevel"/>
    <w:tmpl w:val="23C225B4"/>
    <w:lvl w:ilvl="0" w:tplc="F39067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A7E4016"/>
    <w:multiLevelType w:val="hybridMultilevel"/>
    <w:tmpl w:val="D562A9D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5C3B77"/>
    <w:multiLevelType w:val="hybridMultilevel"/>
    <w:tmpl w:val="E67E35A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09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049"/>
    <w:rsid w:val="00005746"/>
    <w:rsid w:val="00014C3A"/>
    <w:rsid w:val="00020D83"/>
    <w:rsid w:val="00027168"/>
    <w:rsid w:val="0003208F"/>
    <w:rsid w:val="00037722"/>
    <w:rsid w:val="00046F75"/>
    <w:rsid w:val="00062256"/>
    <w:rsid w:val="00065E27"/>
    <w:rsid w:val="000879E0"/>
    <w:rsid w:val="00091717"/>
    <w:rsid w:val="000923A1"/>
    <w:rsid w:val="00092E4A"/>
    <w:rsid w:val="000A1A7F"/>
    <w:rsid w:val="000A4041"/>
    <w:rsid w:val="000A7523"/>
    <w:rsid w:val="000B61F0"/>
    <w:rsid w:val="000C01E6"/>
    <w:rsid w:val="000C782E"/>
    <w:rsid w:val="000C7E47"/>
    <w:rsid w:val="000D58E3"/>
    <w:rsid w:val="00101F01"/>
    <w:rsid w:val="00110717"/>
    <w:rsid w:val="00114E1E"/>
    <w:rsid w:val="001178F9"/>
    <w:rsid w:val="00120C16"/>
    <w:rsid w:val="00121961"/>
    <w:rsid w:val="00127A41"/>
    <w:rsid w:val="0013596B"/>
    <w:rsid w:val="001426BF"/>
    <w:rsid w:val="00167B80"/>
    <w:rsid w:val="00177305"/>
    <w:rsid w:val="001804E8"/>
    <w:rsid w:val="001820D3"/>
    <w:rsid w:val="001842B7"/>
    <w:rsid w:val="0019070A"/>
    <w:rsid w:val="001B1075"/>
    <w:rsid w:val="001B1B04"/>
    <w:rsid w:val="001C4B46"/>
    <w:rsid w:val="001C4FA1"/>
    <w:rsid w:val="001D20B3"/>
    <w:rsid w:val="001D3593"/>
    <w:rsid w:val="001D54E6"/>
    <w:rsid w:val="001D6A2E"/>
    <w:rsid w:val="001D6F24"/>
    <w:rsid w:val="00202901"/>
    <w:rsid w:val="00214DD4"/>
    <w:rsid w:val="002208AC"/>
    <w:rsid w:val="00230404"/>
    <w:rsid w:val="00231217"/>
    <w:rsid w:val="00235824"/>
    <w:rsid w:val="00241769"/>
    <w:rsid w:val="00245343"/>
    <w:rsid w:val="002455DF"/>
    <w:rsid w:val="002530F3"/>
    <w:rsid w:val="00262FC4"/>
    <w:rsid w:val="002648CF"/>
    <w:rsid w:val="00266118"/>
    <w:rsid w:val="00267767"/>
    <w:rsid w:val="0027723D"/>
    <w:rsid w:val="00277E5B"/>
    <w:rsid w:val="002834F0"/>
    <w:rsid w:val="002873C4"/>
    <w:rsid w:val="0029343A"/>
    <w:rsid w:val="00295350"/>
    <w:rsid w:val="002A4C0F"/>
    <w:rsid w:val="002B1E6B"/>
    <w:rsid w:val="002B649A"/>
    <w:rsid w:val="002C1167"/>
    <w:rsid w:val="002D1F2E"/>
    <w:rsid w:val="002D5AFC"/>
    <w:rsid w:val="002D7DDF"/>
    <w:rsid w:val="002E434E"/>
    <w:rsid w:val="002F65EE"/>
    <w:rsid w:val="00303715"/>
    <w:rsid w:val="003043E6"/>
    <w:rsid w:val="003052EE"/>
    <w:rsid w:val="0030629F"/>
    <w:rsid w:val="003117E8"/>
    <w:rsid w:val="00316386"/>
    <w:rsid w:val="00321654"/>
    <w:rsid w:val="00322AD0"/>
    <w:rsid w:val="00325A92"/>
    <w:rsid w:val="003276A8"/>
    <w:rsid w:val="00340D33"/>
    <w:rsid w:val="00347EE6"/>
    <w:rsid w:val="00350751"/>
    <w:rsid w:val="00352E2B"/>
    <w:rsid w:val="00354761"/>
    <w:rsid w:val="00356910"/>
    <w:rsid w:val="0035730D"/>
    <w:rsid w:val="003607F4"/>
    <w:rsid w:val="00363E8E"/>
    <w:rsid w:val="003733AB"/>
    <w:rsid w:val="00373790"/>
    <w:rsid w:val="00385218"/>
    <w:rsid w:val="00396DDD"/>
    <w:rsid w:val="003A3288"/>
    <w:rsid w:val="003B7DCD"/>
    <w:rsid w:val="003C0F9C"/>
    <w:rsid w:val="003F39E3"/>
    <w:rsid w:val="003F627B"/>
    <w:rsid w:val="004039C9"/>
    <w:rsid w:val="0041258F"/>
    <w:rsid w:val="00440AB5"/>
    <w:rsid w:val="0045133C"/>
    <w:rsid w:val="00454876"/>
    <w:rsid w:val="00456BE7"/>
    <w:rsid w:val="00465A25"/>
    <w:rsid w:val="004768E0"/>
    <w:rsid w:val="0048458A"/>
    <w:rsid w:val="00486D59"/>
    <w:rsid w:val="004A6091"/>
    <w:rsid w:val="004B4D1A"/>
    <w:rsid w:val="004C556D"/>
    <w:rsid w:val="004C6772"/>
    <w:rsid w:val="004E232C"/>
    <w:rsid w:val="00510707"/>
    <w:rsid w:val="005149E5"/>
    <w:rsid w:val="00523F1A"/>
    <w:rsid w:val="00525F50"/>
    <w:rsid w:val="00527791"/>
    <w:rsid w:val="005354DE"/>
    <w:rsid w:val="00535CE7"/>
    <w:rsid w:val="005400B9"/>
    <w:rsid w:val="00554C75"/>
    <w:rsid w:val="00562911"/>
    <w:rsid w:val="0056779D"/>
    <w:rsid w:val="0057041E"/>
    <w:rsid w:val="00581AE0"/>
    <w:rsid w:val="005A1109"/>
    <w:rsid w:val="005B0E5E"/>
    <w:rsid w:val="005B7675"/>
    <w:rsid w:val="005C14FD"/>
    <w:rsid w:val="005D485D"/>
    <w:rsid w:val="005E0F3D"/>
    <w:rsid w:val="005F0B65"/>
    <w:rsid w:val="005F29DE"/>
    <w:rsid w:val="005F509F"/>
    <w:rsid w:val="005F6370"/>
    <w:rsid w:val="00627B03"/>
    <w:rsid w:val="00630545"/>
    <w:rsid w:val="0063710F"/>
    <w:rsid w:val="006462EB"/>
    <w:rsid w:val="00660B55"/>
    <w:rsid w:val="00662EC6"/>
    <w:rsid w:val="00693438"/>
    <w:rsid w:val="00694584"/>
    <w:rsid w:val="00695151"/>
    <w:rsid w:val="00696E93"/>
    <w:rsid w:val="006A1D77"/>
    <w:rsid w:val="006B3876"/>
    <w:rsid w:val="006B49AF"/>
    <w:rsid w:val="006B55A6"/>
    <w:rsid w:val="006B70EB"/>
    <w:rsid w:val="006E6F0E"/>
    <w:rsid w:val="006F1DE8"/>
    <w:rsid w:val="00704DD3"/>
    <w:rsid w:val="007112AE"/>
    <w:rsid w:val="00714200"/>
    <w:rsid w:val="007258FA"/>
    <w:rsid w:val="00725FA8"/>
    <w:rsid w:val="007605C6"/>
    <w:rsid w:val="007622D0"/>
    <w:rsid w:val="00764469"/>
    <w:rsid w:val="00771211"/>
    <w:rsid w:val="00775863"/>
    <w:rsid w:val="00781711"/>
    <w:rsid w:val="007827B0"/>
    <w:rsid w:val="007908F3"/>
    <w:rsid w:val="00795E36"/>
    <w:rsid w:val="007A6E2B"/>
    <w:rsid w:val="007B2436"/>
    <w:rsid w:val="007B5DC4"/>
    <w:rsid w:val="007B7B20"/>
    <w:rsid w:val="007D1333"/>
    <w:rsid w:val="007D4430"/>
    <w:rsid w:val="007D66EB"/>
    <w:rsid w:val="007D7822"/>
    <w:rsid w:val="007E0D2C"/>
    <w:rsid w:val="007E0F87"/>
    <w:rsid w:val="007E2F2C"/>
    <w:rsid w:val="007E5D46"/>
    <w:rsid w:val="007F0912"/>
    <w:rsid w:val="007F111A"/>
    <w:rsid w:val="007F1401"/>
    <w:rsid w:val="007F286D"/>
    <w:rsid w:val="007F2D4E"/>
    <w:rsid w:val="007F4AF9"/>
    <w:rsid w:val="0080528B"/>
    <w:rsid w:val="00815922"/>
    <w:rsid w:val="00821065"/>
    <w:rsid w:val="008277CE"/>
    <w:rsid w:val="00832C71"/>
    <w:rsid w:val="00833338"/>
    <w:rsid w:val="0084564E"/>
    <w:rsid w:val="00854AFC"/>
    <w:rsid w:val="00875AED"/>
    <w:rsid w:val="00876679"/>
    <w:rsid w:val="00877732"/>
    <w:rsid w:val="00882520"/>
    <w:rsid w:val="0088473C"/>
    <w:rsid w:val="008919AA"/>
    <w:rsid w:val="00892D28"/>
    <w:rsid w:val="0089452D"/>
    <w:rsid w:val="00897CE5"/>
    <w:rsid w:val="008A32A1"/>
    <w:rsid w:val="008A55B6"/>
    <w:rsid w:val="008A6076"/>
    <w:rsid w:val="008A7632"/>
    <w:rsid w:val="008C246F"/>
    <w:rsid w:val="008C5D72"/>
    <w:rsid w:val="008C5FF8"/>
    <w:rsid w:val="008D4CD6"/>
    <w:rsid w:val="008D5751"/>
    <w:rsid w:val="008E52F4"/>
    <w:rsid w:val="008F69FB"/>
    <w:rsid w:val="00906758"/>
    <w:rsid w:val="0092017D"/>
    <w:rsid w:val="00921A04"/>
    <w:rsid w:val="0092443D"/>
    <w:rsid w:val="00926A2F"/>
    <w:rsid w:val="009331AC"/>
    <w:rsid w:val="00936219"/>
    <w:rsid w:val="00946287"/>
    <w:rsid w:val="00960548"/>
    <w:rsid w:val="00962CC5"/>
    <w:rsid w:val="00963E6B"/>
    <w:rsid w:val="00971B01"/>
    <w:rsid w:val="00977B3A"/>
    <w:rsid w:val="0098771D"/>
    <w:rsid w:val="00993326"/>
    <w:rsid w:val="0099475E"/>
    <w:rsid w:val="00997039"/>
    <w:rsid w:val="009A1D04"/>
    <w:rsid w:val="009A5B4E"/>
    <w:rsid w:val="009B30EA"/>
    <w:rsid w:val="009C1020"/>
    <w:rsid w:val="009C1241"/>
    <w:rsid w:val="009C35E4"/>
    <w:rsid w:val="009C4857"/>
    <w:rsid w:val="009C5492"/>
    <w:rsid w:val="009D086C"/>
    <w:rsid w:val="009D3478"/>
    <w:rsid w:val="009D5E77"/>
    <w:rsid w:val="009E3340"/>
    <w:rsid w:val="009F4074"/>
    <w:rsid w:val="00A06181"/>
    <w:rsid w:val="00A14365"/>
    <w:rsid w:val="00A20463"/>
    <w:rsid w:val="00A217DC"/>
    <w:rsid w:val="00A22233"/>
    <w:rsid w:val="00A24C46"/>
    <w:rsid w:val="00A252BB"/>
    <w:rsid w:val="00A278F6"/>
    <w:rsid w:val="00A42F5D"/>
    <w:rsid w:val="00A45218"/>
    <w:rsid w:val="00A4768C"/>
    <w:rsid w:val="00A52267"/>
    <w:rsid w:val="00A54400"/>
    <w:rsid w:val="00A54563"/>
    <w:rsid w:val="00A60BB9"/>
    <w:rsid w:val="00A6347D"/>
    <w:rsid w:val="00A73821"/>
    <w:rsid w:val="00A80B0D"/>
    <w:rsid w:val="00A81D23"/>
    <w:rsid w:val="00A87ADE"/>
    <w:rsid w:val="00AA1AB4"/>
    <w:rsid w:val="00AA2776"/>
    <w:rsid w:val="00AA4779"/>
    <w:rsid w:val="00AA4EA5"/>
    <w:rsid w:val="00AB4510"/>
    <w:rsid w:val="00AB515C"/>
    <w:rsid w:val="00AC0DDC"/>
    <w:rsid w:val="00AC3DFC"/>
    <w:rsid w:val="00AC750C"/>
    <w:rsid w:val="00AD7EE3"/>
    <w:rsid w:val="00AE7A61"/>
    <w:rsid w:val="00AF369B"/>
    <w:rsid w:val="00AF4747"/>
    <w:rsid w:val="00AF53F9"/>
    <w:rsid w:val="00B0109C"/>
    <w:rsid w:val="00B03655"/>
    <w:rsid w:val="00B0533D"/>
    <w:rsid w:val="00B229E3"/>
    <w:rsid w:val="00B25C21"/>
    <w:rsid w:val="00B27288"/>
    <w:rsid w:val="00B567B3"/>
    <w:rsid w:val="00B57493"/>
    <w:rsid w:val="00B63E97"/>
    <w:rsid w:val="00B71BF5"/>
    <w:rsid w:val="00B7231C"/>
    <w:rsid w:val="00B72F08"/>
    <w:rsid w:val="00B749BA"/>
    <w:rsid w:val="00B74AB6"/>
    <w:rsid w:val="00B765FA"/>
    <w:rsid w:val="00BA1959"/>
    <w:rsid w:val="00BA5FD6"/>
    <w:rsid w:val="00BB26A0"/>
    <w:rsid w:val="00BB4D25"/>
    <w:rsid w:val="00BC347B"/>
    <w:rsid w:val="00BD0BC8"/>
    <w:rsid w:val="00BD3AD8"/>
    <w:rsid w:val="00BE1B45"/>
    <w:rsid w:val="00BF4682"/>
    <w:rsid w:val="00BF6779"/>
    <w:rsid w:val="00C04322"/>
    <w:rsid w:val="00C13E5B"/>
    <w:rsid w:val="00C258C8"/>
    <w:rsid w:val="00C366D7"/>
    <w:rsid w:val="00C437FD"/>
    <w:rsid w:val="00C443D8"/>
    <w:rsid w:val="00C4664D"/>
    <w:rsid w:val="00C723C3"/>
    <w:rsid w:val="00C73E0B"/>
    <w:rsid w:val="00C74B64"/>
    <w:rsid w:val="00C767C6"/>
    <w:rsid w:val="00C775B5"/>
    <w:rsid w:val="00C91A0A"/>
    <w:rsid w:val="00C96B77"/>
    <w:rsid w:val="00CA17E6"/>
    <w:rsid w:val="00CA3049"/>
    <w:rsid w:val="00CA4C4E"/>
    <w:rsid w:val="00CB176C"/>
    <w:rsid w:val="00CC69CD"/>
    <w:rsid w:val="00CD33B6"/>
    <w:rsid w:val="00CD6919"/>
    <w:rsid w:val="00CE5B08"/>
    <w:rsid w:val="00CE6326"/>
    <w:rsid w:val="00CF7A40"/>
    <w:rsid w:val="00D23ABD"/>
    <w:rsid w:val="00D24276"/>
    <w:rsid w:val="00D30AE4"/>
    <w:rsid w:val="00D30B0F"/>
    <w:rsid w:val="00D45958"/>
    <w:rsid w:val="00D52DEB"/>
    <w:rsid w:val="00D61254"/>
    <w:rsid w:val="00D76840"/>
    <w:rsid w:val="00D80385"/>
    <w:rsid w:val="00D81B65"/>
    <w:rsid w:val="00D86510"/>
    <w:rsid w:val="00D96B81"/>
    <w:rsid w:val="00DA3604"/>
    <w:rsid w:val="00DA5153"/>
    <w:rsid w:val="00DC0E10"/>
    <w:rsid w:val="00DC3F66"/>
    <w:rsid w:val="00DD7990"/>
    <w:rsid w:val="00DE0464"/>
    <w:rsid w:val="00DE0782"/>
    <w:rsid w:val="00DE7946"/>
    <w:rsid w:val="00DF239C"/>
    <w:rsid w:val="00E02614"/>
    <w:rsid w:val="00E07C9D"/>
    <w:rsid w:val="00E343F7"/>
    <w:rsid w:val="00E47BEC"/>
    <w:rsid w:val="00E52897"/>
    <w:rsid w:val="00E614F1"/>
    <w:rsid w:val="00E61A24"/>
    <w:rsid w:val="00E6649C"/>
    <w:rsid w:val="00E677FC"/>
    <w:rsid w:val="00E703A9"/>
    <w:rsid w:val="00E72D1A"/>
    <w:rsid w:val="00E7489F"/>
    <w:rsid w:val="00E77E1B"/>
    <w:rsid w:val="00E84A02"/>
    <w:rsid w:val="00E91BD8"/>
    <w:rsid w:val="00E95BB1"/>
    <w:rsid w:val="00E97566"/>
    <w:rsid w:val="00EB58F4"/>
    <w:rsid w:val="00EC4BD8"/>
    <w:rsid w:val="00EC6C8E"/>
    <w:rsid w:val="00ED0D47"/>
    <w:rsid w:val="00ED1CCD"/>
    <w:rsid w:val="00EE16CA"/>
    <w:rsid w:val="00EE6B30"/>
    <w:rsid w:val="00EF0DF2"/>
    <w:rsid w:val="00EF6F06"/>
    <w:rsid w:val="00F06D70"/>
    <w:rsid w:val="00F1506E"/>
    <w:rsid w:val="00F1559B"/>
    <w:rsid w:val="00F27BAC"/>
    <w:rsid w:val="00F32AAB"/>
    <w:rsid w:val="00F33087"/>
    <w:rsid w:val="00F3349C"/>
    <w:rsid w:val="00F37DFF"/>
    <w:rsid w:val="00F54E8E"/>
    <w:rsid w:val="00F601C2"/>
    <w:rsid w:val="00F71C42"/>
    <w:rsid w:val="00F72EE0"/>
    <w:rsid w:val="00F84C67"/>
    <w:rsid w:val="00F948D4"/>
    <w:rsid w:val="00F96592"/>
    <w:rsid w:val="00FC7545"/>
    <w:rsid w:val="00FD0F9F"/>
    <w:rsid w:val="00FD1EEE"/>
    <w:rsid w:val="00FE39A7"/>
    <w:rsid w:val="00FE49BF"/>
    <w:rsid w:val="00FE6F30"/>
    <w:rsid w:val="00FE7287"/>
    <w:rsid w:val="00FF1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9242AD"/>
  <w15:chartTrackingRefBased/>
  <w15:docId w15:val="{F96D868D-5AF7-4104-9C13-00DA387F0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CA30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CA30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CA3049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CA3049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47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4747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723C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945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452D"/>
  </w:style>
  <w:style w:type="paragraph" w:styleId="Piedepgina">
    <w:name w:val="footer"/>
    <w:basedOn w:val="Normal"/>
    <w:link w:val="PiedepginaCar"/>
    <w:uiPriority w:val="99"/>
    <w:unhideWhenUsed/>
    <w:rsid w:val="008945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452D"/>
  </w:style>
  <w:style w:type="character" w:styleId="Textodelmarcadordeposicin">
    <w:name w:val="Placeholder Text"/>
    <w:basedOn w:val="Fuentedeprrafopredeter"/>
    <w:uiPriority w:val="99"/>
    <w:semiHidden/>
    <w:rsid w:val="00581AE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5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2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0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8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1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097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001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65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2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3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6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9730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59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9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27A3A-0460-4D1F-9CF8-ED91B2F6F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881</Words>
  <Characters>4847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López Cabrera</dc:creator>
  <cp:keywords/>
  <dc:description/>
  <cp:lastModifiedBy>Angel López Cabrera</cp:lastModifiedBy>
  <cp:revision>2</cp:revision>
  <cp:lastPrinted>2024-07-12T06:52:00Z</cp:lastPrinted>
  <dcterms:created xsi:type="dcterms:W3CDTF">2024-07-19T07:44:00Z</dcterms:created>
  <dcterms:modified xsi:type="dcterms:W3CDTF">2024-07-19T07:44:00Z</dcterms:modified>
</cp:coreProperties>
</file>